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F" w:rsidRDefault="00D227AF" w:rsidP="00751307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Разработан</w:t>
      </w:r>
      <w:proofErr w:type="gramEnd"/>
      <w:r>
        <w:rPr>
          <w:sz w:val="20"/>
          <w:szCs w:val="20"/>
        </w:rPr>
        <w:t xml:space="preserve"> на основе </w:t>
      </w:r>
    </w:p>
    <w:p w:rsidR="00D227AF" w:rsidRDefault="00D227AF" w:rsidP="00751307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Типового договора найма жилого помещения,</w:t>
      </w:r>
    </w:p>
    <w:p w:rsidR="00751307" w:rsidRPr="00751307" w:rsidRDefault="00D227AF" w:rsidP="00D227AF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утвержденного </w:t>
      </w:r>
      <w:r w:rsidR="00751307" w:rsidRPr="00751307">
        <w:rPr>
          <w:sz w:val="20"/>
          <w:szCs w:val="20"/>
        </w:rPr>
        <w:t>постановлением Пр</w:t>
      </w:r>
      <w:r>
        <w:rPr>
          <w:sz w:val="20"/>
          <w:szCs w:val="20"/>
        </w:rPr>
        <w:t>авительства</w:t>
      </w:r>
      <w:r>
        <w:rPr>
          <w:sz w:val="20"/>
          <w:szCs w:val="20"/>
        </w:rPr>
        <w:br/>
        <w:t xml:space="preserve">РФ </w:t>
      </w:r>
      <w:r w:rsidR="00751307" w:rsidRPr="00751307">
        <w:rPr>
          <w:sz w:val="20"/>
          <w:szCs w:val="20"/>
        </w:rPr>
        <w:t>от 26 января 2006 года N 42</w:t>
      </w:r>
    </w:p>
    <w:p w:rsidR="008C0F96" w:rsidRPr="00B230DE" w:rsidRDefault="008C0F96" w:rsidP="00751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ДОГОВОР</w:t>
      </w:r>
    </w:p>
    <w:p w:rsidR="008C0F96" w:rsidRPr="00B230DE" w:rsidRDefault="008C0F96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найма жилого помещения в общежитии</w:t>
      </w:r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8C0F96" w:rsidRDefault="00B230DE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 _______________</w:t>
      </w:r>
    </w:p>
    <w:p w:rsidR="00751307" w:rsidRDefault="00751307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230DE" w:rsidRDefault="00B230DE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редний Егорлык                                                         </w:t>
      </w:r>
      <w:r w:rsidR="00751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«____»___________________20____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</w:p>
    <w:p w:rsidR="00B230DE" w:rsidRDefault="00B230DE" w:rsidP="00751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F96" w:rsidRPr="00B230DE" w:rsidRDefault="00B230DE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</w:t>
      </w:r>
      <w:r>
        <w:rPr>
          <w:rFonts w:ascii="Times New Roman" w:hAnsi="Times New Roman"/>
          <w:sz w:val="24"/>
          <w:szCs w:val="24"/>
        </w:rPr>
        <w:t>»</w:t>
      </w:r>
      <w:r w:rsidRPr="00B230DE">
        <w:rPr>
          <w:rFonts w:ascii="Times New Roman" w:hAnsi="Times New Roman"/>
          <w:sz w:val="24"/>
          <w:szCs w:val="24"/>
        </w:rPr>
        <w:t xml:space="preserve">, в лице директора Польшиной Татьяны Николаевны, действующего на основании Устава, именуемое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 дальнейшем  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 с одной стороны, и граждани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н(</w:t>
      </w:r>
      <w:proofErr w:type="spellStart"/>
      <w:proofErr w:type="gram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8C0F96" w:rsidRPr="00B230DE" w:rsidRDefault="008C0F96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751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8C0F96" w:rsidRPr="00B230DE" w:rsidRDefault="008C0F96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8C0F96" w:rsidRPr="00751307" w:rsidRDefault="008C0F96" w:rsidP="00751307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именуемый в  дальнейшем  Нанимателем,  с  другой  стороны,  на  основании</w:t>
      </w:r>
      <w:r w:rsidR="0075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приказа о заселении в общежитие от "__</w:t>
      </w:r>
      <w:r w:rsidR="00751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 _____________</w:t>
      </w:r>
      <w:r w:rsidR="00751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20_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751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г. N ____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  <w:r w:rsidR="00751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заключили настоящий Договор о нижеследующем.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F96" w:rsidRPr="00B230DE" w:rsidRDefault="008C0F96" w:rsidP="00114F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 Договора</w:t>
      </w:r>
    </w:p>
    <w:p w:rsidR="00B230DE" w:rsidRPr="00B230DE" w:rsidRDefault="00B230DE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227AF" w:rsidRDefault="008C0F96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1.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22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предоставляет для проживания на весь период обучения с _________20___г.</w:t>
      </w:r>
    </w:p>
    <w:p w:rsidR="00D227AF" w:rsidRPr="00B230DE" w:rsidRDefault="00D227AF" w:rsidP="00D22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_________ 20___г.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место в комнате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______ общежития по адресу:</w:t>
      </w:r>
      <w:r w:rsidRPr="00D22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редний Егорлык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ул.Школьная, д. 4, общежитие № 2</w:t>
      </w:r>
    </w:p>
    <w:p w:rsidR="00D227AF" w:rsidRDefault="00D227AF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свидетельство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государственной регистрации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права от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«23» марта 2012 г. N 61-АЖ 877321, состоящее из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 местной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комнаты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общей пл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ощадью _______ кв. метров, для временного проживания.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</w:p>
    <w:p w:rsidR="008C0F96" w:rsidRPr="00B230DE" w:rsidRDefault="00D227AF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 Жилое помещение предостав</w:t>
      </w:r>
      <w:r w:rsid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ляется в связи с обучением.</w:t>
      </w:r>
    </w:p>
    <w:p w:rsidR="0064604D" w:rsidRDefault="008C0F96" w:rsidP="0064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 Характеристика    предоставляемого    жилого       помещения, его</w:t>
      </w:r>
      <w:r w:rsidR="006460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технического  состояния,   а   также   санитарно-технического   и   иного</w:t>
      </w:r>
      <w:r w:rsidR="006460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оборудования, находящегося  в  нем,  содержится  в  техническом  паспорте</w:t>
      </w:r>
      <w:r w:rsidR="006460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жилого помещения.</w:t>
      </w:r>
    </w:p>
    <w:p w:rsidR="00114F06" w:rsidRDefault="0064604D" w:rsidP="001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4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Нанимател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(семейной паре) в</w:t>
      </w:r>
      <w:r w:rsidRPr="00646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общежитии может быть предоставлено отдельное изолированное жилое помещение.</w:t>
      </w:r>
    </w:p>
    <w:p w:rsidR="008C0F96" w:rsidRPr="00B230DE" w:rsidRDefault="00114F06" w:rsidP="001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 Настоящий Договор заключается 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время обучения.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F96" w:rsidRPr="00B230DE" w:rsidRDefault="008C0F96" w:rsidP="00114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II. Права и обязанности Нанимат</w:t>
      </w:r>
      <w:r w:rsidR="00114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еля 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A2296" w:rsidRDefault="008D3B22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2.1.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Наниматель имеет право:</w:t>
      </w:r>
    </w:p>
    <w:p w:rsidR="008C0F96" w:rsidRPr="00B230DE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 на использование жилого помещения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проживания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C0F96" w:rsidRPr="00B230DE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 на пользование общим и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муществом в общежитии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C0F96" w:rsidRPr="00B230DE" w:rsidRDefault="009A22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 на расторжение в 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любое время настоящего Договора.</w:t>
      </w:r>
    </w:p>
    <w:p w:rsidR="008C0F96" w:rsidRPr="00B230DE" w:rsidRDefault="00160358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аниматель    может    иметь     иные     права,     предусмотренные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5" w:anchor="block_67" w:history="1">
        <w:r w:rsidR="008C0F96"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2.2.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Наниматель обязан:</w:t>
      </w:r>
    </w:p>
    <w:p w:rsidR="009A2296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 использовать  жилое  помещение  по  назначению  и   в   пределах,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установленных </w:t>
      </w:r>
      <w:hyperlink r:id="rId6" w:anchor="block_17" w:history="1">
        <w:r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Федерации;</w:t>
      </w:r>
    </w:p>
    <w:p w:rsidR="008C0F96" w:rsidRPr="009A2296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 соблюдать правила пользования жилым помещением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A2296" w:rsidRPr="009A2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правила внутреннего распорядка студенческого общежития;</w:t>
      </w:r>
    </w:p>
    <w:p w:rsidR="009A2296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 обеспечива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ть сохранность жилого помещения;</w:t>
      </w:r>
    </w:p>
    <w:p w:rsidR="009A2296" w:rsidRDefault="008C0F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4) поддерживать надлежаще</w:t>
      </w:r>
      <w:r w:rsidR="009A22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состояние жилого  помещения;</w:t>
      </w:r>
    </w:p>
    <w:p w:rsidR="008C0F96" w:rsidRPr="00B230DE" w:rsidRDefault="009A2296" w:rsidP="009A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своевреме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нно вносить плату  за 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услуги  (обязательные  платежи).  Обязанн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ость  вносить  плату    за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коммунальные услуги возникает с момента заключения настоящего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C0F96" w:rsidRPr="00B230DE" w:rsidRDefault="009A2296" w:rsidP="008C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7) переселяться на время капитальног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ремонта общежития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 другое  жилое  помещение,  предоставленное 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(когда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ремонт  не  может  быть  произведен  без  выселения).     В случае отказа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Нанимателя от  переселения  в  это  жилое  помещение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может потребовать переселения в судебном порядке;</w:t>
      </w:r>
    </w:p>
    <w:p w:rsidR="008C5691" w:rsidRDefault="00535F7B" w:rsidP="008C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8) допускать  в  жилое  помещение  в  заранее    согласованное время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представителя 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для  осмотра  технического  состояния  жилого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помещения, санитарно-технического и иного  оборудования,   находящегося в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нем, а также д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ля выполнения необходимых работ;</w:t>
      </w:r>
      <w:proofErr w:type="gramEnd"/>
    </w:p>
    <w:p w:rsidR="008C5691" w:rsidRPr="008C5691" w:rsidRDefault="00535F7B" w:rsidP="008C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9) при   обнаружении    неисправностей    жилого       помещения или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санитарно-технического </w:t>
      </w:r>
      <w:r w:rsidR="008C5691" w:rsidRPr="008C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иного оборудования, находящегося в нем, немедленно принимать возможные меры к их устранению и в случае необходимос</w:t>
      </w:r>
      <w:r w:rsidR="008C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 сообщать о них </w:t>
      </w:r>
      <w:proofErr w:type="spellStart"/>
      <w:r w:rsidR="008C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Наймодателю</w:t>
      </w:r>
      <w:proofErr w:type="spellEnd"/>
      <w:r w:rsidR="008C5691" w:rsidRPr="008C56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0F96" w:rsidRPr="00B230DE" w:rsidRDefault="00535F7B" w:rsidP="008C5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10) осуществлять пользование жилым помещением  с  учетом  соблюдения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 и законных  интересов  соседей,  требований  пожарной  безопасности,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санитарно-гигие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нических,     экологических и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иных требований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законодательства;</w:t>
      </w:r>
    </w:p>
    <w:p w:rsidR="008C0F96" w:rsidRPr="00B230DE" w:rsidRDefault="00535F7B" w:rsidP="0089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11) при освобождении жилого помещения сдать его  в  течение  3  дней</w:t>
      </w:r>
      <w:r w:rsidR="008C56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Наймодателю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надлежащем состоянии, 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сдать полученные постельные принадлежности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погасить задолженность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оплате</w:t>
      </w:r>
      <w:r w:rsidR="00897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коммунальных услуг;</w:t>
      </w:r>
    </w:p>
    <w:p w:rsidR="00897149" w:rsidRDefault="00535F7B" w:rsidP="0089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12) при расторжении или прекращении настоящего  Договора  освободить</w:t>
      </w:r>
      <w:r w:rsidR="008971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жилое помещение. </w:t>
      </w:r>
    </w:p>
    <w:p w:rsidR="008D3B22" w:rsidRDefault="008C0F96" w:rsidP="008D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160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озместить стоимость в случае причинения ущерба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повреждение имущества общежития (сломан замок, повреждена дверь, сломана кровать, шкаф, стол и др.), не возврат постельных принадлежностей (подушка, покрывало, одеяло, матрац и др.);</w:t>
      </w:r>
      <w:proofErr w:type="gramEnd"/>
    </w:p>
    <w:p w:rsidR="008C0F96" w:rsidRPr="00B230DE" w:rsidRDefault="00897149" w:rsidP="008D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несет ин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 обязанности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 предусмотренные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законодательством.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F96" w:rsidRPr="00B230DE" w:rsidRDefault="008C0F96" w:rsidP="0089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III. Права и обязанности </w:t>
      </w:r>
      <w:proofErr w:type="spellStart"/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Наймодателя</w:t>
      </w:r>
      <w:proofErr w:type="spellEnd"/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3.1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8C0F96" w:rsidRPr="00B230DE" w:rsidRDefault="00535F7B" w:rsidP="002E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 требовать своевременного внесения</w:t>
      </w:r>
      <w:r w:rsidR="008D3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платы  за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коммунальные услуги;</w:t>
      </w:r>
    </w:p>
    <w:p w:rsidR="008C0F96" w:rsidRPr="00B230DE" w:rsidRDefault="00535F7B" w:rsidP="002E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 требовать расторжения настоящего  Договора  в  случаях  нарушения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Нанимателем жилищного законодательства и условий настоящего Договора.</w:t>
      </w:r>
    </w:p>
    <w:p w:rsidR="008C0F96" w:rsidRPr="00B230DE" w:rsidRDefault="00535F7B" w:rsidP="002E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может    иметь    иные     права,     предусмотренные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7" w:anchor="block_65" w:history="1">
        <w:r w:rsidR="008C0F96"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3.2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обязан:</w:t>
      </w:r>
    </w:p>
    <w:p w:rsidR="008C0F96" w:rsidRPr="00B230DE" w:rsidRDefault="00535F7B" w:rsidP="002E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 передать Нанимателю свободное от прав иных лиц  и  пригодное  для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проживания жилое помещение в состоянии, отвечающем  требованиям  пожарной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безопасности, санитарно-гигиеническим, экологическим и иным требованиям;</w:t>
      </w:r>
    </w:p>
    <w:p w:rsidR="008C0F96" w:rsidRPr="00B230DE" w:rsidRDefault="00535F7B" w:rsidP="002E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 принимать  участие  в  надлежащем  содержании  и  ремонте  общего</w:t>
      </w:r>
      <w:r w:rsidR="002E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имущества в общежит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 котором находится жилое помещение;</w:t>
      </w:r>
    </w:p>
    <w:p w:rsidR="008C0F96" w:rsidRPr="00B230DE" w:rsidRDefault="00535F7B" w:rsidP="00CA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предоставить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Нанимателю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 время  проведения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капитального ремонта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реконструкции  общежития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(когда   ремонт или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реконструкция не могут быть произведены без выселения  Нанимателя)  жилое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помещение маневренного фонда (из  расчета  не  менее  6 кв. метров  жилой</w:t>
      </w:r>
    </w:p>
    <w:p w:rsidR="008C0F96" w:rsidRPr="00B230DE" w:rsidRDefault="008C0F96" w:rsidP="008D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площади на 1 человека) без расторжения настоящего  Договора.  </w:t>
      </w:r>
    </w:p>
    <w:p w:rsidR="008C0F96" w:rsidRPr="00B230DE" w:rsidRDefault="00535F7B" w:rsidP="00CA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информировать Нанимателя о проведении  капитального  ремонта  или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реконструкции общежития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позднее</w:t>
      </w:r>
      <w:proofErr w:type="gram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чем за 30 дней до начала работ;</w:t>
      </w:r>
    </w:p>
    <w:p w:rsidR="008C0F96" w:rsidRPr="00B230DE" w:rsidRDefault="00535F7B" w:rsidP="00CA7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принимать  участие  в  св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оевременной  подготовке общежития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санитарно-технического  и  иного  оборудования,  находящегося  в   нем, к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эксплуатации в зимних условиях;</w:t>
      </w:r>
    </w:p>
    <w:p w:rsidR="008C0F96" w:rsidRPr="00B230DE" w:rsidRDefault="00535F7B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A76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обеспечивать предоставление Нанимателю коммунальных услуг;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7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предоставлять другие жилые  помещения  в  связи  с  расторжением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настоящего Договора гражданам, имеющим право  на  предоставление  другого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жилого  помещения  в  соответствии  со  </w:t>
      </w:r>
      <w:hyperlink r:id="rId8" w:anchor="block_103" w:history="1">
        <w:r w:rsidR="008C0F96"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статьей 103</w:t>
        </w:r>
      </w:hyperlink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Жилищного   кодекса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Российской Федерации.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несет     иные     обязанности</w:t>
      </w:r>
      <w:proofErr w:type="gram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     предусмотренные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hyperlink r:id="rId9" w:anchor="block_65" w:history="1">
        <w:r w:rsidR="008C0F96"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F96" w:rsidRPr="00B230DE" w:rsidRDefault="008C0F96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IV. Расторжение и прекращение Договора</w:t>
      </w: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4.1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Наниматель в любое время может расторгнуть настоящий Договор.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4.2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 Настоящий  </w:t>
      </w:r>
      <w:proofErr w:type="gram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Договор</w:t>
      </w:r>
      <w:proofErr w:type="gram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может  быть  расторгнут  в  любое   время по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соглашению сторон.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4.3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 Расторжение  настоящего  Договора  по   требованию  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допускается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случаях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 невнесения  Нанимателем  платы  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коммунальные услуги в течение более 6 месяцев;</w:t>
      </w:r>
    </w:p>
    <w:p w:rsidR="008C0F96" w:rsidRPr="00B230DE" w:rsidRDefault="008D3B22" w:rsidP="0053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 разрушения  или  повреждения  жил</w:t>
      </w:r>
      <w:r w:rsidR="00535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  помещения   Нанимателем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3) систематического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нарушения</w:t>
      </w:r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</w:t>
      </w:r>
      <w:proofErr w:type="spellEnd"/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проживания в общежитии,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 и законных </w:t>
      </w:r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интересов соседей;</w:t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 использования жилого помещения не по назначению.</w:t>
      </w:r>
    </w:p>
    <w:p w:rsidR="008C0F96" w:rsidRPr="00B230DE" w:rsidRDefault="0006451F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4.4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Настоящий Договор прекращается в связи:</w:t>
      </w:r>
    </w:p>
    <w:p w:rsidR="008C0F96" w:rsidRPr="00B230DE" w:rsidRDefault="008D3B22" w:rsidP="00064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1) с утратой (разрушением) </w:t>
      </w:r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жилого помещения;</w:t>
      </w:r>
    </w:p>
    <w:p w:rsidR="008C0F96" w:rsidRPr="00B230DE" w:rsidRDefault="008D3B22" w:rsidP="00B2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0645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 с окончанием срока обучения.</w:t>
      </w:r>
    </w:p>
    <w:p w:rsidR="008C0F96" w:rsidRPr="00B230DE" w:rsidRDefault="0006451F" w:rsidP="00D2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4.5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В  случае  расторжения  или  прекращения   настоящего   Договора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Наниматель должен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освободить жилое помещение.  В случае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отказа  освобо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дить  жилое  помещение  Наниматель  подлежи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   выселению без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 другого  жилого  помещения,   за   исключением   случаев,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предусмотренных </w:t>
      </w:r>
      <w:hyperlink r:id="rId10" w:anchor="block_10302" w:history="1">
        <w:r w:rsidR="008C0F96" w:rsidRPr="00B230DE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Жилищным кодексом</w:t>
        </w:r>
      </w:hyperlink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0F96" w:rsidRPr="00B230DE" w:rsidRDefault="0006451F" w:rsidP="00D2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V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Иные условия</w:t>
      </w:r>
    </w:p>
    <w:p w:rsidR="008C0F96" w:rsidRPr="00B230DE" w:rsidRDefault="008C0F96" w:rsidP="00B230D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C0F96" w:rsidRPr="00B230DE" w:rsidRDefault="0006451F" w:rsidP="00D2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5.1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Споры, которые могут возникнуть между  сторонами  по  настоящему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Договору, разрешаются в порядке, предусмотренном законодательством.</w:t>
      </w:r>
    </w:p>
    <w:p w:rsidR="008C0F96" w:rsidRPr="00B230DE" w:rsidRDefault="0006451F" w:rsidP="00D25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5.2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 Настоящий Договор составлен в 2  экземплярах,  один  из  которых</w:t>
      </w:r>
      <w:r w:rsidR="00D25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находится у </w:t>
      </w:r>
      <w:proofErr w:type="spellStart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="008C0F96"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другой - у Нанимателя.</w:t>
      </w:r>
    </w:p>
    <w:p w:rsidR="00D25886" w:rsidRPr="002F3267" w:rsidRDefault="008C0F96" w:rsidP="00D2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23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="002F3267" w:rsidRPr="002F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Наймод</w:t>
      </w:r>
      <w:r w:rsidR="00D25886" w:rsidRPr="002F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атель</w:t>
      </w:r>
      <w:proofErr w:type="spellEnd"/>
      <w:r w:rsidR="002F3267" w:rsidRPr="002F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2F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Наниматель</w:t>
      </w:r>
    </w:p>
    <w:p w:rsidR="002F3267" w:rsidRPr="007F631C" w:rsidRDefault="002F3267" w:rsidP="002F3267">
      <w:pPr>
        <w:spacing w:after="0"/>
        <w:rPr>
          <w:rFonts w:ascii="Times New Roman" w:hAnsi="Times New Roman"/>
          <w:u w:val="single"/>
        </w:rPr>
      </w:pPr>
      <w:r w:rsidRPr="007F631C">
        <w:rPr>
          <w:rFonts w:ascii="Times New Roman" w:hAnsi="Times New Roman"/>
          <w:u w:val="single"/>
        </w:rPr>
        <w:t xml:space="preserve">ГБПОУ  РО ПУ № 85                                         </w:t>
      </w:r>
    </w:p>
    <w:p w:rsidR="002F3267" w:rsidRPr="00B7726C" w:rsidRDefault="002F3267" w:rsidP="002F3267">
      <w:pPr>
        <w:spacing w:after="0" w:line="240" w:lineRule="auto"/>
        <w:rPr>
          <w:rFonts w:ascii="Times New Roman" w:hAnsi="Times New Roman"/>
        </w:rPr>
      </w:pPr>
      <w:r w:rsidRPr="00B7726C">
        <w:rPr>
          <w:rFonts w:ascii="Times New Roman" w:hAnsi="Times New Roman"/>
        </w:rPr>
        <w:t xml:space="preserve">347762 Ростовская обл., </w:t>
      </w:r>
      <w:proofErr w:type="spellStart"/>
      <w:r w:rsidRPr="00B7726C">
        <w:rPr>
          <w:rFonts w:ascii="Times New Roman" w:hAnsi="Times New Roman"/>
        </w:rPr>
        <w:t>Целинский</w:t>
      </w:r>
      <w:proofErr w:type="spellEnd"/>
      <w:r w:rsidRPr="00B7726C">
        <w:rPr>
          <w:rFonts w:ascii="Times New Roman" w:hAnsi="Times New Roman"/>
        </w:rPr>
        <w:t xml:space="preserve"> р-н</w:t>
      </w:r>
      <w:r>
        <w:rPr>
          <w:rFonts w:ascii="Times New Roman" w:hAnsi="Times New Roman"/>
        </w:rPr>
        <w:t xml:space="preserve">                        Ф.И.О._________________________________</w:t>
      </w:r>
    </w:p>
    <w:p w:rsidR="002F3267" w:rsidRPr="00B7726C" w:rsidRDefault="002F3267" w:rsidP="002F3267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 w:rsidRPr="00B7726C">
        <w:rPr>
          <w:rFonts w:ascii="Times New Roman" w:hAnsi="Times New Roman"/>
        </w:rPr>
        <w:t>с</w:t>
      </w:r>
      <w:proofErr w:type="gramStart"/>
      <w:r w:rsidRPr="00B7726C">
        <w:rPr>
          <w:rFonts w:ascii="Times New Roman" w:hAnsi="Times New Roman"/>
        </w:rPr>
        <w:t>.С</w:t>
      </w:r>
      <w:proofErr w:type="gramEnd"/>
      <w:r w:rsidRPr="00B7726C">
        <w:rPr>
          <w:rFonts w:ascii="Times New Roman" w:hAnsi="Times New Roman"/>
        </w:rPr>
        <w:t>редний Егорлык, ул.Школьная,4</w:t>
      </w:r>
      <w:r>
        <w:rPr>
          <w:rFonts w:ascii="Times New Roman" w:hAnsi="Times New Roman"/>
        </w:rPr>
        <w:tab/>
        <w:t xml:space="preserve">     </w:t>
      </w:r>
      <w:r w:rsidR="0006451F">
        <w:rPr>
          <w:rFonts w:ascii="Times New Roman" w:hAnsi="Times New Roman"/>
        </w:rPr>
        <w:t xml:space="preserve">                         Паспорт</w:t>
      </w:r>
      <w:r>
        <w:rPr>
          <w:rFonts w:ascii="Times New Roman" w:hAnsi="Times New Roman"/>
        </w:rPr>
        <w:t>_____________________________</w:t>
      </w:r>
      <w:r w:rsidR="0006451F">
        <w:rPr>
          <w:rFonts w:ascii="Times New Roman" w:hAnsi="Times New Roman"/>
        </w:rPr>
        <w:t>___</w:t>
      </w:r>
    </w:p>
    <w:p w:rsidR="002F3267" w:rsidRPr="00B7726C" w:rsidRDefault="002F3267" w:rsidP="002F3267">
      <w:pPr>
        <w:tabs>
          <w:tab w:val="center" w:pos="4677"/>
        </w:tabs>
        <w:spacing w:after="0"/>
        <w:rPr>
          <w:rFonts w:ascii="Times New Roman" w:hAnsi="Times New Roman"/>
        </w:rPr>
      </w:pPr>
      <w:r w:rsidRPr="0006451F">
        <w:rPr>
          <w:rFonts w:ascii="Times New Roman" w:hAnsi="Times New Roman"/>
          <w:sz w:val="24"/>
          <w:szCs w:val="24"/>
        </w:rPr>
        <w:t>Директор  ГБПОУ РО ПУ№ 85</w:t>
      </w:r>
      <w:r w:rsidRPr="0006451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="0006451F">
        <w:rPr>
          <w:rFonts w:ascii="Times New Roman" w:hAnsi="Times New Roman"/>
        </w:rPr>
        <w:t xml:space="preserve">                            Выдан </w:t>
      </w:r>
      <w:r>
        <w:rPr>
          <w:rFonts w:ascii="Times New Roman" w:hAnsi="Times New Roman"/>
        </w:rPr>
        <w:t xml:space="preserve"> ________</w:t>
      </w:r>
      <w:r w:rsidR="0006451F">
        <w:rPr>
          <w:rFonts w:ascii="Times New Roman" w:hAnsi="Times New Roman"/>
        </w:rPr>
        <w:t>________________________</w:t>
      </w:r>
    </w:p>
    <w:p w:rsidR="002F3267" w:rsidRDefault="002F3267" w:rsidP="002F3267">
      <w:pPr>
        <w:spacing w:after="0"/>
        <w:rPr>
          <w:rFonts w:ascii="Times New Roman" w:hAnsi="Times New Roman"/>
        </w:rPr>
      </w:pPr>
      <w:proofErr w:type="spellStart"/>
      <w:r w:rsidRPr="00B7726C">
        <w:rPr>
          <w:rFonts w:ascii="Times New Roman" w:hAnsi="Times New Roman"/>
        </w:rPr>
        <w:t>_______________</w:t>
      </w:r>
      <w:r w:rsidRPr="0006451F">
        <w:rPr>
          <w:rFonts w:ascii="Times New Roman" w:hAnsi="Times New Roman"/>
          <w:sz w:val="24"/>
          <w:szCs w:val="24"/>
        </w:rPr>
        <w:t>Т.Н.Польшина</w:t>
      </w:r>
      <w:proofErr w:type="spellEnd"/>
      <w:r>
        <w:rPr>
          <w:rFonts w:ascii="Times New Roman" w:hAnsi="Times New Roman"/>
        </w:rPr>
        <w:t xml:space="preserve"> </w:t>
      </w:r>
      <w:r w:rsidR="0006451F">
        <w:rPr>
          <w:rFonts w:ascii="Times New Roman" w:hAnsi="Times New Roman"/>
        </w:rPr>
        <w:t xml:space="preserve">                                 </w:t>
      </w:r>
      <w:proofErr w:type="gramStart"/>
      <w:r w:rsidR="0006451F">
        <w:rPr>
          <w:rFonts w:ascii="Times New Roman" w:hAnsi="Times New Roman"/>
        </w:rPr>
        <w:t>Зарегистрирован</w:t>
      </w:r>
      <w:proofErr w:type="gramEnd"/>
      <w:r w:rsidR="0006451F">
        <w:rPr>
          <w:rFonts w:ascii="Times New Roman" w:hAnsi="Times New Roman"/>
        </w:rPr>
        <w:t>________________________</w:t>
      </w:r>
    </w:p>
    <w:p w:rsidR="0006451F" w:rsidRDefault="0006451F" w:rsidP="002F326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</w:p>
    <w:p w:rsidR="0006451F" w:rsidRPr="00B7726C" w:rsidRDefault="0006451F" w:rsidP="0006451F">
      <w:pPr>
        <w:spacing w:after="0"/>
        <w:jc w:val="center"/>
        <w:rPr>
          <w:rFonts w:ascii="Times New Roman" w:hAnsi="Times New Roman"/>
        </w:rPr>
      </w:pPr>
      <w:r w:rsidRPr="0006451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6451F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</w:rPr>
        <w:t xml:space="preserve"> _____________________</w:t>
      </w:r>
    </w:p>
    <w:p w:rsidR="002F3267" w:rsidRDefault="002F3267" w:rsidP="00D25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763" w:rsidRPr="00751307" w:rsidRDefault="002F3267" w:rsidP="0075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sectPr w:rsidR="00D27763" w:rsidRPr="00751307" w:rsidSect="00D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CE4"/>
    <w:multiLevelType w:val="hybridMultilevel"/>
    <w:tmpl w:val="1EB0BA84"/>
    <w:lvl w:ilvl="0" w:tplc="3BE6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C0F96"/>
    <w:rsid w:val="000003F6"/>
    <w:rsid w:val="0000125F"/>
    <w:rsid w:val="00001618"/>
    <w:rsid w:val="00001929"/>
    <w:rsid w:val="0000339F"/>
    <w:rsid w:val="000042CF"/>
    <w:rsid w:val="000043C7"/>
    <w:rsid w:val="000052C8"/>
    <w:rsid w:val="000053BF"/>
    <w:rsid w:val="000056C7"/>
    <w:rsid w:val="00006177"/>
    <w:rsid w:val="00006800"/>
    <w:rsid w:val="00007074"/>
    <w:rsid w:val="000100ED"/>
    <w:rsid w:val="0001060C"/>
    <w:rsid w:val="00010657"/>
    <w:rsid w:val="00011738"/>
    <w:rsid w:val="00012A8C"/>
    <w:rsid w:val="00013274"/>
    <w:rsid w:val="00013919"/>
    <w:rsid w:val="00014304"/>
    <w:rsid w:val="0001516F"/>
    <w:rsid w:val="00015ADD"/>
    <w:rsid w:val="00016628"/>
    <w:rsid w:val="00016A15"/>
    <w:rsid w:val="000223BC"/>
    <w:rsid w:val="00023C3D"/>
    <w:rsid w:val="00024041"/>
    <w:rsid w:val="00024128"/>
    <w:rsid w:val="0002643F"/>
    <w:rsid w:val="0002766B"/>
    <w:rsid w:val="00031105"/>
    <w:rsid w:val="0003128F"/>
    <w:rsid w:val="00031E4B"/>
    <w:rsid w:val="00032670"/>
    <w:rsid w:val="00032FEB"/>
    <w:rsid w:val="00034F9B"/>
    <w:rsid w:val="0003779E"/>
    <w:rsid w:val="000379B8"/>
    <w:rsid w:val="00040755"/>
    <w:rsid w:val="00041B8C"/>
    <w:rsid w:val="00041CEC"/>
    <w:rsid w:val="00042AA0"/>
    <w:rsid w:val="00042B25"/>
    <w:rsid w:val="00043704"/>
    <w:rsid w:val="0004384D"/>
    <w:rsid w:val="00043D3F"/>
    <w:rsid w:val="00044181"/>
    <w:rsid w:val="000443D5"/>
    <w:rsid w:val="00046FAA"/>
    <w:rsid w:val="00050152"/>
    <w:rsid w:val="00050AEC"/>
    <w:rsid w:val="00050D19"/>
    <w:rsid w:val="0005236B"/>
    <w:rsid w:val="00052DEB"/>
    <w:rsid w:val="000533B2"/>
    <w:rsid w:val="0005390B"/>
    <w:rsid w:val="00054BBE"/>
    <w:rsid w:val="00055530"/>
    <w:rsid w:val="00061165"/>
    <w:rsid w:val="00061444"/>
    <w:rsid w:val="0006193F"/>
    <w:rsid w:val="00061AA8"/>
    <w:rsid w:val="00061F20"/>
    <w:rsid w:val="00062428"/>
    <w:rsid w:val="00062460"/>
    <w:rsid w:val="00062AF4"/>
    <w:rsid w:val="00062D3E"/>
    <w:rsid w:val="000633B9"/>
    <w:rsid w:val="00063C5B"/>
    <w:rsid w:val="00064417"/>
    <w:rsid w:val="0006451F"/>
    <w:rsid w:val="00064BD7"/>
    <w:rsid w:val="00065102"/>
    <w:rsid w:val="0006522A"/>
    <w:rsid w:val="00065B0F"/>
    <w:rsid w:val="00067677"/>
    <w:rsid w:val="00067823"/>
    <w:rsid w:val="0007044A"/>
    <w:rsid w:val="000705EA"/>
    <w:rsid w:val="000707BA"/>
    <w:rsid w:val="00070BB4"/>
    <w:rsid w:val="000716C5"/>
    <w:rsid w:val="0007188C"/>
    <w:rsid w:val="00071F5F"/>
    <w:rsid w:val="0007254B"/>
    <w:rsid w:val="00073C3C"/>
    <w:rsid w:val="00073E12"/>
    <w:rsid w:val="00074240"/>
    <w:rsid w:val="000748A5"/>
    <w:rsid w:val="00074A85"/>
    <w:rsid w:val="0007552A"/>
    <w:rsid w:val="00076BCA"/>
    <w:rsid w:val="000802E7"/>
    <w:rsid w:val="00082943"/>
    <w:rsid w:val="00082BD1"/>
    <w:rsid w:val="00083705"/>
    <w:rsid w:val="00083A2D"/>
    <w:rsid w:val="00083F74"/>
    <w:rsid w:val="00084AA1"/>
    <w:rsid w:val="0008789C"/>
    <w:rsid w:val="00090D3C"/>
    <w:rsid w:val="000928C9"/>
    <w:rsid w:val="00093977"/>
    <w:rsid w:val="0009442F"/>
    <w:rsid w:val="00096CF0"/>
    <w:rsid w:val="00097932"/>
    <w:rsid w:val="000A040B"/>
    <w:rsid w:val="000A0487"/>
    <w:rsid w:val="000A2371"/>
    <w:rsid w:val="000A2D79"/>
    <w:rsid w:val="000A364A"/>
    <w:rsid w:val="000A3EA9"/>
    <w:rsid w:val="000A41B4"/>
    <w:rsid w:val="000A511D"/>
    <w:rsid w:val="000A55FB"/>
    <w:rsid w:val="000A587E"/>
    <w:rsid w:val="000B05ED"/>
    <w:rsid w:val="000B0F05"/>
    <w:rsid w:val="000B1CF2"/>
    <w:rsid w:val="000B1FD6"/>
    <w:rsid w:val="000B32D2"/>
    <w:rsid w:val="000B36AF"/>
    <w:rsid w:val="000B3FDE"/>
    <w:rsid w:val="000B4722"/>
    <w:rsid w:val="000B4CB4"/>
    <w:rsid w:val="000B62D0"/>
    <w:rsid w:val="000B6443"/>
    <w:rsid w:val="000B6B58"/>
    <w:rsid w:val="000B6E99"/>
    <w:rsid w:val="000C0391"/>
    <w:rsid w:val="000C2474"/>
    <w:rsid w:val="000C409C"/>
    <w:rsid w:val="000C41FF"/>
    <w:rsid w:val="000C5010"/>
    <w:rsid w:val="000C5040"/>
    <w:rsid w:val="000C56DB"/>
    <w:rsid w:val="000C6D32"/>
    <w:rsid w:val="000D00FA"/>
    <w:rsid w:val="000D181F"/>
    <w:rsid w:val="000D1A0E"/>
    <w:rsid w:val="000D1A61"/>
    <w:rsid w:val="000D200A"/>
    <w:rsid w:val="000D2660"/>
    <w:rsid w:val="000D3103"/>
    <w:rsid w:val="000D3AB0"/>
    <w:rsid w:val="000D3E6B"/>
    <w:rsid w:val="000D5D48"/>
    <w:rsid w:val="000D6427"/>
    <w:rsid w:val="000D72EA"/>
    <w:rsid w:val="000D7CC1"/>
    <w:rsid w:val="000E110F"/>
    <w:rsid w:val="000E1CEB"/>
    <w:rsid w:val="000E3D17"/>
    <w:rsid w:val="000E402B"/>
    <w:rsid w:val="000E4ACC"/>
    <w:rsid w:val="000E4F4A"/>
    <w:rsid w:val="000E5420"/>
    <w:rsid w:val="000E5507"/>
    <w:rsid w:val="000E5BA3"/>
    <w:rsid w:val="000F0925"/>
    <w:rsid w:val="000F0ACA"/>
    <w:rsid w:val="000F0CFA"/>
    <w:rsid w:val="000F3950"/>
    <w:rsid w:val="000F3C6F"/>
    <w:rsid w:val="000F552F"/>
    <w:rsid w:val="000F70FC"/>
    <w:rsid w:val="0010026F"/>
    <w:rsid w:val="00100C52"/>
    <w:rsid w:val="0010384B"/>
    <w:rsid w:val="001040BD"/>
    <w:rsid w:val="00104EE1"/>
    <w:rsid w:val="001057E6"/>
    <w:rsid w:val="0011006A"/>
    <w:rsid w:val="00111544"/>
    <w:rsid w:val="00111C02"/>
    <w:rsid w:val="00111DC3"/>
    <w:rsid w:val="00112AA1"/>
    <w:rsid w:val="00113C6F"/>
    <w:rsid w:val="00113F97"/>
    <w:rsid w:val="0011449C"/>
    <w:rsid w:val="001147D4"/>
    <w:rsid w:val="00114878"/>
    <w:rsid w:val="00114F06"/>
    <w:rsid w:val="00117AA0"/>
    <w:rsid w:val="00117BF0"/>
    <w:rsid w:val="00117D56"/>
    <w:rsid w:val="0012043C"/>
    <w:rsid w:val="00121A1E"/>
    <w:rsid w:val="0012304B"/>
    <w:rsid w:val="00124B2B"/>
    <w:rsid w:val="00124E52"/>
    <w:rsid w:val="001251DE"/>
    <w:rsid w:val="0012580D"/>
    <w:rsid w:val="00126711"/>
    <w:rsid w:val="00126976"/>
    <w:rsid w:val="0012726D"/>
    <w:rsid w:val="00127DEC"/>
    <w:rsid w:val="0013047D"/>
    <w:rsid w:val="001309A0"/>
    <w:rsid w:val="00131080"/>
    <w:rsid w:val="0013172F"/>
    <w:rsid w:val="00131C1E"/>
    <w:rsid w:val="001348A8"/>
    <w:rsid w:val="00134900"/>
    <w:rsid w:val="001350FF"/>
    <w:rsid w:val="001356BA"/>
    <w:rsid w:val="0013625A"/>
    <w:rsid w:val="001367C5"/>
    <w:rsid w:val="0013714E"/>
    <w:rsid w:val="00137A72"/>
    <w:rsid w:val="00141840"/>
    <w:rsid w:val="00141E88"/>
    <w:rsid w:val="00142B27"/>
    <w:rsid w:val="00142F94"/>
    <w:rsid w:val="0014452C"/>
    <w:rsid w:val="00144A70"/>
    <w:rsid w:val="001453F3"/>
    <w:rsid w:val="00146997"/>
    <w:rsid w:val="00146D95"/>
    <w:rsid w:val="001470A6"/>
    <w:rsid w:val="00147D58"/>
    <w:rsid w:val="001501B1"/>
    <w:rsid w:val="001507A7"/>
    <w:rsid w:val="00151F11"/>
    <w:rsid w:val="00151F9B"/>
    <w:rsid w:val="001527CB"/>
    <w:rsid w:val="001529E1"/>
    <w:rsid w:val="00152AFB"/>
    <w:rsid w:val="00154071"/>
    <w:rsid w:val="00155283"/>
    <w:rsid w:val="001555CD"/>
    <w:rsid w:val="00155A0A"/>
    <w:rsid w:val="00155ED1"/>
    <w:rsid w:val="0015701C"/>
    <w:rsid w:val="0015754E"/>
    <w:rsid w:val="0015778E"/>
    <w:rsid w:val="00160358"/>
    <w:rsid w:val="00160500"/>
    <w:rsid w:val="001612B6"/>
    <w:rsid w:val="00163A93"/>
    <w:rsid w:val="001650D0"/>
    <w:rsid w:val="001679AD"/>
    <w:rsid w:val="00170223"/>
    <w:rsid w:val="0017027A"/>
    <w:rsid w:val="0017322D"/>
    <w:rsid w:val="00173736"/>
    <w:rsid w:val="00173976"/>
    <w:rsid w:val="001743FE"/>
    <w:rsid w:val="00174411"/>
    <w:rsid w:val="00175A40"/>
    <w:rsid w:val="00177861"/>
    <w:rsid w:val="00177C75"/>
    <w:rsid w:val="00177DF7"/>
    <w:rsid w:val="0018122A"/>
    <w:rsid w:val="00181909"/>
    <w:rsid w:val="00182653"/>
    <w:rsid w:val="00183D4D"/>
    <w:rsid w:val="001846F8"/>
    <w:rsid w:val="00184BEA"/>
    <w:rsid w:val="00185323"/>
    <w:rsid w:val="00186338"/>
    <w:rsid w:val="00192386"/>
    <w:rsid w:val="00192BC4"/>
    <w:rsid w:val="00192F79"/>
    <w:rsid w:val="00193823"/>
    <w:rsid w:val="00194A02"/>
    <w:rsid w:val="00194F7F"/>
    <w:rsid w:val="00196482"/>
    <w:rsid w:val="00196498"/>
    <w:rsid w:val="00197000"/>
    <w:rsid w:val="001978B1"/>
    <w:rsid w:val="00197A38"/>
    <w:rsid w:val="001A02C9"/>
    <w:rsid w:val="001A19EE"/>
    <w:rsid w:val="001A1D24"/>
    <w:rsid w:val="001A4426"/>
    <w:rsid w:val="001A46D3"/>
    <w:rsid w:val="001A4C53"/>
    <w:rsid w:val="001A535A"/>
    <w:rsid w:val="001A5472"/>
    <w:rsid w:val="001A57FD"/>
    <w:rsid w:val="001A601B"/>
    <w:rsid w:val="001A61E0"/>
    <w:rsid w:val="001A6C3A"/>
    <w:rsid w:val="001A741C"/>
    <w:rsid w:val="001A7564"/>
    <w:rsid w:val="001A765F"/>
    <w:rsid w:val="001A7F7B"/>
    <w:rsid w:val="001B082A"/>
    <w:rsid w:val="001B2709"/>
    <w:rsid w:val="001B34EC"/>
    <w:rsid w:val="001B3905"/>
    <w:rsid w:val="001B3BB7"/>
    <w:rsid w:val="001B4078"/>
    <w:rsid w:val="001B555B"/>
    <w:rsid w:val="001B598B"/>
    <w:rsid w:val="001B5DEE"/>
    <w:rsid w:val="001B7760"/>
    <w:rsid w:val="001C02DC"/>
    <w:rsid w:val="001C04F9"/>
    <w:rsid w:val="001C0D51"/>
    <w:rsid w:val="001C2F2B"/>
    <w:rsid w:val="001C3436"/>
    <w:rsid w:val="001C3667"/>
    <w:rsid w:val="001C4520"/>
    <w:rsid w:val="001C5401"/>
    <w:rsid w:val="001C5F86"/>
    <w:rsid w:val="001C6176"/>
    <w:rsid w:val="001C68F8"/>
    <w:rsid w:val="001C7780"/>
    <w:rsid w:val="001C7D88"/>
    <w:rsid w:val="001C7E1A"/>
    <w:rsid w:val="001C7E4E"/>
    <w:rsid w:val="001D0DEF"/>
    <w:rsid w:val="001D144B"/>
    <w:rsid w:val="001D1468"/>
    <w:rsid w:val="001D1801"/>
    <w:rsid w:val="001D2F45"/>
    <w:rsid w:val="001D2FE8"/>
    <w:rsid w:val="001D3ED0"/>
    <w:rsid w:val="001D43C3"/>
    <w:rsid w:val="001D4E56"/>
    <w:rsid w:val="001D57DC"/>
    <w:rsid w:val="001D69F2"/>
    <w:rsid w:val="001E0342"/>
    <w:rsid w:val="001E052C"/>
    <w:rsid w:val="001E35ED"/>
    <w:rsid w:val="001E3A19"/>
    <w:rsid w:val="001E596F"/>
    <w:rsid w:val="001E59A7"/>
    <w:rsid w:val="001E7022"/>
    <w:rsid w:val="001E72D9"/>
    <w:rsid w:val="001E7759"/>
    <w:rsid w:val="001F0F9B"/>
    <w:rsid w:val="001F2552"/>
    <w:rsid w:val="001F3A5F"/>
    <w:rsid w:val="001F3F27"/>
    <w:rsid w:val="001F4E14"/>
    <w:rsid w:val="001F547B"/>
    <w:rsid w:val="001F55C1"/>
    <w:rsid w:val="001F6D57"/>
    <w:rsid w:val="001F6E2F"/>
    <w:rsid w:val="0020070D"/>
    <w:rsid w:val="00201519"/>
    <w:rsid w:val="002017D6"/>
    <w:rsid w:val="00202348"/>
    <w:rsid w:val="00203953"/>
    <w:rsid w:val="002040CA"/>
    <w:rsid w:val="0020470C"/>
    <w:rsid w:val="0020659D"/>
    <w:rsid w:val="00207119"/>
    <w:rsid w:val="0020748D"/>
    <w:rsid w:val="00207F16"/>
    <w:rsid w:val="00210349"/>
    <w:rsid w:val="002104F2"/>
    <w:rsid w:val="00211BA7"/>
    <w:rsid w:val="002127B5"/>
    <w:rsid w:val="00213C8C"/>
    <w:rsid w:val="00213CC5"/>
    <w:rsid w:val="00213F53"/>
    <w:rsid w:val="00214D38"/>
    <w:rsid w:val="00215E6A"/>
    <w:rsid w:val="002179FB"/>
    <w:rsid w:val="00220AFE"/>
    <w:rsid w:val="0022259D"/>
    <w:rsid w:val="002236AE"/>
    <w:rsid w:val="00224B34"/>
    <w:rsid w:val="00224ECF"/>
    <w:rsid w:val="00224FDB"/>
    <w:rsid w:val="002258D7"/>
    <w:rsid w:val="00231BF7"/>
    <w:rsid w:val="00232492"/>
    <w:rsid w:val="0023291D"/>
    <w:rsid w:val="00233016"/>
    <w:rsid w:val="00233C31"/>
    <w:rsid w:val="0023508A"/>
    <w:rsid w:val="002363FB"/>
    <w:rsid w:val="00236DA1"/>
    <w:rsid w:val="00236EA8"/>
    <w:rsid w:val="00237055"/>
    <w:rsid w:val="00240406"/>
    <w:rsid w:val="00241535"/>
    <w:rsid w:val="00241C79"/>
    <w:rsid w:val="00242F09"/>
    <w:rsid w:val="00242F2F"/>
    <w:rsid w:val="00243609"/>
    <w:rsid w:val="00243D9A"/>
    <w:rsid w:val="00245536"/>
    <w:rsid w:val="00245EBA"/>
    <w:rsid w:val="0024632E"/>
    <w:rsid w:val="0024666D"/>
    <w:rsid w:val="002467F1"/>
    <w:rsid w:val="002525D0"/>
    <w:rsid w:val="00252E04"/>
    <w:rsid w:val="00253687"/>
    <w:rsid w:val="0025417D"/>
    <w:rsid w:val="00257E03"/>
    <w:rsid w:val="00262093"/>
    <w:rsid w:val="002636BF"/>
    <w:rsid w:val="00265AB7"/>
    <w:rsid w:val="00265DE0"/>
    <w:rsid w:val="00266CFE"/>
    <w:rsid w:val="00266F35"/>
    <w:rsid w:val="00267C3B"/>
    <w:rsid w:val="00267C4B"/>
    <w:rsid w:val="002720FA"/>
    <w:rsid w:val="00272E5F"/>
    <w:rsid w:val="00273821"/>
    <w:rsid w:val="0027395A"/>
    <w:rsid w:val="002744B1"/>
    <w:rsid w:val="002755BE"/>
    <w:rsid w:val="00276F82"/>
    <w:rsid w:val="00277CFF"/>
    <w:rsid w:val="00281BC0"/>
    <w:rsid w:val="00282C66"/>
    <w:rsid w:val="0028369A"/>
    <w:rsid w:val="00290BEE"/>
    <w:rsid w:val="0029124F"/>
    <w:rsid w:val="00291382"/>
    <w:rsid w:val="00291E31"/>
    <w:rsid w:val="00292E51"/>
    <w:rsid w:val="00295EAE"/>
    <w:rsid w:val="00296614"/>
    <w:rsid w:val="00297694"/>
    <w:rsid w:val="002A0A34"/>
    <w:rsid w:val="002A0B95"/>
    <w:rsid w:val="002A1BF4"/>
    <w:rsid w:val="002A1C16"/>
    <w:rsid w:val="002A2CA3"/>
    <w:rsid w:val="002A31E6"/>
    <w:rsid w:val="002A3354"/>
    <w:rsid w:val="002A35CF"/>
    <w:rsid w:val="002A3CCF"/>
    <w:rsid w:val="002A406E"/>
    <w:rsid w:val="002A49FA"/>
    <w:rsid w:val="002A4FC1"/>
    <w:rsid w:val="002A5D45"/>
    <w:rsid w:val="002A752F"/>
    <w:rsid w:val="002A7574"/>
    <w:rsid w:val="002A77E6"/>
    <w:rsid w:val="002A7ECD"/>
    <w:rsid w:val="002B0AC0"/>
    <w:rsid w:val="002B1F5E"/>
    <w:rsid w:val="002B2856"/>
    <w:rsid w:val="002B28E0"/>
    <w:rsid w:val="002B3989"/>
    <w:rsid w:val="002B3D1E"/>
    <w:rsid w:val="002B4062"/>
    <w:rsid w:val="002B454C"/>
    <w:rsid w:val="002B5CDB"/>
    <w:rsid w:val="002B5DB6"/>
    <w:rsid w:val="002B68C1"/>
    <w:rsid w:val="002B6A8F"/>
    <w:rsid w:val="002B7532"/>
    <w:rsid w:val="002B7A56"/>
    <w:rsid w:val="002B7DD4"/>
    <w:rsid w:val="002C1A13"/>
    <w:rsid w:val="002C33B2"/>
    <w:rsid w:val="002C3726"/>
    <w:rsid w:val="002C4482"/>
    <w:rsid w:val="002C4977"/>
    <w:rsid w:val="002C4DB8"/>
    <w:rsid w:val="002C4F6D"/>
    <w:rsid w:val="002C5306"/>
    <w:rsid w:val="002C5519"/>
    <w:rsid w:val="002C55AB"/>
    <w:rsid w:val="002D01E4"/>
    <w:rsid w:val="002D075D"/>
    <w:rsid w:val="002D0C2C"/>
    <w:rsid w:val="002D14C7"/>
    <w:rsid w:val="002D1AA6"/>
    <w:rsid w:val="002D1C39"/>
    <w:rsid w:val="002D2653"/>
    <w:rsid w:val="002D29C7"/>
    <w:rsid w:val="002D5283"/>
    <w:rsid w:val="002D5287"/>
    <w:rsid w:val="002D5BF7"/>
    <w:rsid w:val="002D6DA1"/>
    <w:rsid w:val="002D6E59"/>
    <w:rsid w:val="002E0D7F"/>
    <w:rsid w:val="002E19A0"/>
    <w:rsid w:val="002E406B"/>
    <w:rsid w:val="002E414A"/>
    <w:rsid w:val="002E5A96"/>
    <w:rsid w:val="002E5FD1"/>
    <w:rsid w:val="002E66B5"/>
    <w:rsid w:val="002F08EE"/>
    <w:rsid w:val="002F3267"/>
    <w:rsid w:val="002F4ECE"/>
    <w:rsid w:val="002F5F49"/>
    <w:rsid w:val="002F65F0"/>
    <w:rsid w:val="002F68B3"/>
    <w:rsid w:val="002F6A02"/>
    <w:rsid w:val="002F741A"/>
    <w:rsid w:val="0030040F"/>
    <w:rsid w:val="00300AA2"/>
    <w:rsid w:val="00302B45"/>
    <w:rsid w:val="00304959"/>
    <w:rsid w:val="00305FA7"/>
    <w:rsid w:val="00307066"/>
    <w:rsid w:val="00307E4F"/>
    <w:rsid w:val="003103FF"/>
    <w:rsid w:val="00310B2C"/>
    <w:rsid w:val="0031192F"/>
    <w:rsid w:val="00312A9F"/>
    <w:rsid w:val="0031302B"/>
    <w:rsid w:val="00313E5A"/>
    <w:rsid w:val="00314D7D"/>
    <w:rsid w:val="00316481"/>
    <w:rsid w:val="0031761D"/>
    <w:rsid w:val="00321BD3"/>
    <w:rsid w:val="0032249A"/>
    <w:rsid w:val="00322C57"/>
    <w:rsid w:val="00323043"/>
    <w:rsid w:val="00323880"/>
    <w:rsid w:val="00323894"/>
    <w:rsid w:val="0032476C"/>
    <w:rsid w:val="00326175"/>
    <w:rsid w:val="00326786"/>
    <w:rsid w:val="00332202"/>
    <w:rsid w:val="0033280A"/>
    <w:rsid w:val="003339A6"/>
    <w:rsid w:val="003339F7"/>
    <w:rsid w:val="00335060"/>
    <w:rsid w:val="00335458"/>
    <w:rsid w:val="00335F48"/>
    <w:rsid w:val="0034034C"/>
    <w:rsid w:val="00341E9F"/>
    <w:rsid w:val="00342D17"/>
    <w:rsid w:val="003450B4"/>
    <w:rsid w:val="00346074"/>
    <w:rsid w:val="00346095"/>
    <w:rsid w:val="00346277"/>
    <w:rsid w:val="003467D4"/>
    <w:rsid w:val="00346938"/>
    <w:rsid w:val="00347501"/>
    <w:rsid w:val="00347852"/>
    <w:rsid w:val="00347BDF"/>
    <w:rsid w:val="00351034"/>
    <w:rsid w:val="00351330"/>
    <w:rsid w:val="00351333"/>
    <w:rsid w:val="003524FE"/>
    <w:rsid w:val="00352953"/>
    <w:rsid w:val="00353179"/>
    <w:rsid w:val="00354C87"/>
    <w:rsid w:val="00355C2E"/>
    <w:rsid w:val="00356246"/>
    <w:rsid w:val="003570BF"/>
    <w:rsid w:val="003614D1"/>
    <w:rsid w:val="003620EC"/>
    <w:rsid w:val="00362401"/>
    <w:rsid w:val="00362AF4"/>
    <w:rsid w:val="00363032"/>
    <w:rsid w:val="003632D5"/>
    <w:rsid w:val="00363395"/>
    <w:rsid w:val="00363CFA"/>
    <w:rsid w:val="00364106"/>
    <w:rsid w:val="00364877"/>
    <w:rsid w:val="00364CBD"/>
    <w:rsid w:val="00364F57"/>
    <w:rsid w:val="0036777A"/>
    <w:rsid w:val="00367BC8"/>
    <w:rsid w:val="00367BF3"/>
    <w:rsid w:val="00371461"/>
    <w:rsid w:val="0037146D"/>
    <w:rsid w:val="003716B8"/>
    <w:rsid w:val="00371DDE"/>
    <w:rsid w:val="003727AF"/>
    <w:rsid w:val="0037391D"/>
    <w:rsid w:val="00373B89"/>
    <w:rsid w:val="003741AA"/>
    <w:rsid w:val="0037523B"/>
    <w:rsid w:val="00375A54"/>
    <w:rsid w:val="00376999"/>
    <w:rsid w:val="00380148"/>
    <w:rsid w:val="003801D0"/>
    <w:rsid w:val="00380CF5"/>
    <w:rsid w:val="0038107C"/>
    <w:rsid w:val="00382BA5"/>
    <w:rsid w:val="00382EAE"/>
    <w:rsid w:val="00384C56"/>
    <w:rsid w:val="00385EC7"/>
    <w:rsid w:val="003878FC"/>
    <w:rsid w:val="00387FF8"/>
    <w:rsid w:val="003902FE"/>
    <w:rsid w:val="0039091B"/>
    <w:rsid w:val="00391DE8"/>
    <w:rsid w:val="003921CC"/>
    <w:rsid w:val="003924E0"/>
    <w:rsid w:val="00392567"/>
    <w:rsid w:val="0039282E"/>
    <w:rsid w:val="00395044"/>
    <w:rsid w:val="0039523E"/>
    <w:rsid w:val="00396A53"/>
    <w:rsid w:val="003A0053"/>
    <w:rsid w:val="003A0AB1"/>
    <w:rsid w:val="003A0D6A"/>
    <w:rsid w:val="003A1258"/>
    <w:rsid w:val="003A1B2E"/>
    <w:rsid w:val="003A2E60"/>
    <w:rsid w:val="003A3217"/>
    <w:rsid w:val="003A3C5C"/>
    <w:rsid w:val="003A3FCE"/>
    <w:rsid w:val="003A4E7E"/>
    <w:rsid w:val="003A664A"/>
    <w:rsid w:val="003A7676"/>
    <w:rsid w:val="003A7D64"/>
    <w:rsid w:val="003B0916"/>
    <w:rsid w:val="003B2328"/>
    <w:rsid w:val="003B2AC5"/>
    <w:rsid w:val="003B39E5"/>
    <w:rsid w:val="003B43B8"/>
    <w:rsid w:val="003B4D34"/>
    <w:rsid w:val="003B5731"/>
    <w:rsid w:val="003B5C32"/>
    <w:rsid w:val="003B5C71"/>
    <w:rsid w:val="003B6617"/>
    <w:rsid w:val="003C0817"/>
    <w:rsid w:val="003C09F0"/>
    <w:rsid w:val="003C15AB"/>
    <w:rsid w:val="003C269E"/>
    <w:rsid w:val="003C429F"/>
    <w:rsid w:val="003C45D0"/>
    <w:rsid w:val="003C4814"/>
    <w:rsid w:val="003C491E"/>
    <w:rsid w:val="003C4D88"/>
    <w:rsid w:val="003C5180"/>
    <w:rsid w:val="003C6F27"/>
    <w:rsid w:val="003C7532"/>
    <w:rsid w:val="003C7560"/>
    <w:rsid w:val="003C7F76"/>
    <w:rsid w:val="003D0B20"/>
    <w:rsid w:val="003D1E2C"/>
    <w:rsid w:val="003D21C6"/>
    <w:rsid w:val="003D402C"/>
    <w:rsid w:val="003D46D2"/>
    <w:rsid w:val="003D571E"/>
    <w:rsid w:val="003D58B4"/>
    <w:rsid w:val="003D62E1"/>
    <w:rsid w:val="003D7C2E"/>
    <w:rsid w:val="003E116C"/>
    <w:rsid w:val="003E1437"/>
    <w:rsid w:val="003E17D8"/>
    <w:rsid w:val="003E2336"/>
    <w:rsid w:val="003E23D6"/>
    <w:rsid w:val="003E2BE7"/>
    <w:rsid w:val="003E2FAB"/>
    <w:rsid w:val="003E35F6"/>
    <w:rsid w:val="003E3BD2"/>
    <w:rsid w:val="003E489E"/>
    <w:rsid w:val="003E49DF"/>
    <w:rsid w:val="003E70DF"/>
    <w:rsid w:val="003F02FA"/>
    <w:rsid w:val="003F14C3"/>
    <w:rsid w:val="003F22D6"/>
    <w:rsid w:val="003F23D5"/>
    <w:rsid w:val="003F248A"/>
    <w:rsid w:val="003F311A"/>
    <w:rsid w:val="003F5301"/>
    <w:rsid w:val="003F59CA"/>
    <w:rsid w:val="003F5A76"/>
    <w:rsid w:val="003F5B72"/>
    <w:rsid w:val="003F63F6"/>
    <w:rsid w:val="003F647A"/>
    <w:rsid w:val="003F6DF4"/>
    <w:rsid w:val="003F7652"/>
    <w:rsid w:val="0040065C"/>
    <w:rsid w:val="00400C48"/>
    <w:rsid w:val="004019B5"/>
    <w:rsid w:val="00401C4C"/>
    <w:rsid w:val="0040240C"/>
    <w:rsid w:val="004034CB"/>
    <w:rsid w:val="0040754E"/>
    <w:rsid w:val="00410444"/>
    <w:rsid w:val="00410EAA"/>
    <w:rsid w:val="00411793"/>
    <w:rsid w:val="004137E4"/>
    <w:rsid w:val="004138B6"/>
    <w:rsid w:val="00413A13"/>
    <w:rsid w:val="004143FE"/>
    <w:rsid w:val="0041590F"/>
    <w:rsid w:val="00415E6E"/>
    <w:rsid w:val="0041600D"/>
    <w:rsid w:val="00416311"/>
    <w:rsid w:val="00416441"/>
    <w:rsid w:val="00417742"/>
    <w:rsid w:val="00420019"/>
    <w:rsid w:val="00420092"/>
    <w:rsid w:val="00421E00"/>
    <w:rsid w:val="00421E14"/>
    <w:rsid w:val="00422309"/>
    <w:rsid w:val="00424139"/>
    <w:rsid w:val="00424923"/>
    <w:rsid w:val="00424BAC"/>
    <w:rsid w:val="004259AC"/>
    <w:rsid w:val="00426056"/>
    <w:rsid w:val="00426781"/>
    <w:rsid w:val="00427B5F"/>
    <w:rsid w:val="00427C33"/>
    <w:rsid w:val="00435165"/>
    <w:rsid w:val="0043564C"/>
    <w:rsid w:val="004359AC"/>
    <w:rsid w:val="00441459"/>
    <w:rsid w:val="00441767"/>
    <w:rsid w:val="00441DC4"/>
    <w:rsid w:val="00443310"/>
    <w:rsid w:val="00444AEC"/>
    <w:rsid w:val="004474C7"/>
    <w:rsid w:val="00447732"/>
    <w:rsid w:val="004514AE"/>
    <w:rsid w:val="00451898"/>
    <w:rsid w:val="00451A39"/>
    <w:rsid w:val="0045424E"/>
    <w:rsid w:val="00454B9F"/>
    <w:rsid w:val="00455473"/>
    <w:rsid w:val="00455874"/>
    <w:rsid w:val="00456054"/>
    <w:rsid w:val="0045665F"/>
    <w:rsid w:val="0045719D"/>
    <w:rsid w:val="004601CB"/>
    <w:rsid w:val="00460664"/>
    <w:rsid w:val="004613E3"/>
    <w:rsid w:val="00461DB9"/>
    <w:rsid w:val="0046211B"/>
    <w:rsid w:val="00463604"/>
    <w:rsid w:val="004647BB"/>
    <w:rsid w:val="004654BF"/>
    <w:rsid w:val="00465D7F"/>
    <w:rsid w:val="00467095"/>
    <w:rsid w:val="004674A9"/>
    <w:rsid w:val="00467A93"/>
    <w:rsid w:val="00470445"/>
    <w:rsid w:val="004708BF"/>
    <w:rsid w:val="0047144F"/>
    <w:rsid w:val="00473A62"/>
    <w:rsid w:val="004752D6"/>
    <w:rsid w:val="00475BCD"/>
    <w:rsid w:val="00476E85"/>
    <w:rsid w:val="0047706F"/>
    <w:rsid w:val="004771ED"/>
    <w:rsid w:val="00477284"/>
    <w:rsid w:val="004775BF"/>
    <w:rsid w:val="00480D72"/>
    <w:rsid w:val="0048100B"/>
    <w:rsid w:val="00481579"/>
    <w:rsid w:val="00481920"/>
    <w:rsid w:val="00481AB1"/>
    <w:rsid w:val="00481CE3"/>
    <w:rsid w:val="004823F2"/>
    <w:rsid w:val="00482579"/>
    <w:rsid w:val="00482C9A"/>
    <w:rsid w:val="00483051"/>
    <w:rsid w:val="004841ED"/>
    <w:rsid w:val="00484535"/>
    <w:rsid w:val="00484B31"/>
    <w:rsid w:val="00485242"/>
    <w:rsid w:val="00485768"/>
    <w:rsid w:val="00487688"/>
    <w:rsid w:val="00487E04"/>
    <w:rsid w:val="0049044C"/>
    <w:rsid w:val="00490EE0"/>
    <w:rsid w:val="00491A86"/>
    <w:rsid w:val="00492293"/>
    <w:rsid w:val="004938CD"/>
    <w:rsid w:val="00493C0A"/>
    <w:rsid w:val="0049644B"/>
    <w:rsid w:val="004975C3"/>
    <w:rsid w:val="004A01A3"/>
    <w:rsid w:val="004A20E9"/>
    <w:rsid w:val="004A21FE"/>
    <w:rsid w:val="004A2B90"/>
    <w:rsid w:val="004A2DEC"/>
    <w:rsid w:val="004A31EF"/>
    <w:rsid w:val="004A3914"/>
    <w:rsid w:val="004A4064"/>
    <w:rsid w:val="004A7F75"/>
    <w:rsid w:val="004B1602"/>
    <w:rsid w:val="004B25E6"/>
    <w:rsid w:val="004B2683"/>
    <w:rsid w:val="004B2A5F"/>
    <w:rsid w:val="004B2DCD"/>
    <w:rsid w:val="004B2E2B"/>
    <w:rsid w:val="004B3034"/>
    <w:rsid w:val="004B5E03"/>
    <w:rsid w:val="004B733E"/>
    <w:rsid w:val="004B7E09"/>
    <w:rsid w:val="004C0864"/>
    <w:rsid w:val="004C1221"/>
    <w:rsid w:val="004C1F8C"/>
    <w:rsid w:val="004C2C39"/>
    <w:rsid w:val="004C2F79"/>
    <w:rsid w:val="004C37A7"/>
    <w:rsid w:val="004C3958"/>
    <w:rsid w:val="004C42E1"/>
    <w:rsid w:val="004C431F"/>
    <w:rsid w:val="004C53EA"/>
    <w:rsid w:val="004C5BBC"/>
    <w:rsid w:val="004C7271"/>
    <w:rsid w:val="004D1647"/>
    <w:rsid w:val="004D2A1A"/>
    <w:rsid w:val="004D2DCD"/>
    <w:rsid w:val="004D35DA"/>
    <w:rsid w:val="004D3AB6"/>
    <w:rsid w:val="004D5443"/>
    <w:rsid w:val="004D6D9F"/>
    <w:rsid w:val="004E0763"/>
    <w:rsid w:val="004E177B"/>
    <w:rsid w:val="004E34CB"/>
    <w:rsid w:val="004E3F70"/>
    <w:rsid w:val="004E52EF"/>
    <w:rsid w:val="004E60B1"/>
    <w:rsid w:val="004E6C7C"/>
    <w:rsid w:val="004E7B9B"/>
    <w:rsid w:val="004F094D"/>
    <w:rsid w:val="004F0980"/>
    <w:rsid w:val="004F0B1E"/>
    <w:rsid w:val="004F0BC4"/>
    <w:rsid w:val="004F2BCA"/>
    <w:rsid w:val="004F493A"/>
    <w:rsid w:val="004F50C5"/>
    <w:rsid w:val="004F5D8B"/>
    <w:rsid w:val="004F6769"/>
    <w:rsid w:val="004F743F"/>
    <w:rsid w:val="00500B04"/>
    <w:rsid w:val="00500BD2"/>
    <w:rsid w:val="005053C4"/>
    <w:rsid w:val="005079E7"/>
    <w:rsid w:val="00507BB2"/>
    <w:rsid w:val="00510A66"/>
    <w:rsid w:val="0051174E"/>
    <w:rsid w:val="00512167"/>
    <w:rsid w:val="00513755"/>
    <w:rsid w:val="00514824"/>
    <w:rsid w:val="005150D9"/>
    <w:rsid w:val="00515561"/>
    <w:rsid w:val="00516596"/>
    <w:rsid w:val="005170C7"/>
    <w:rsid w:val="00517DED"/>
    <w:rsid w:val="00524CBD"/>
    <w:rsid w:val="00525378"/>
    <w:rsid w:val="00525624"/>
    <w:rsid w:val="005257A1"/>
    <w:rsid w:val="00526373"/>
    <w:rsid w:val="00526A55"/>
    <w:rsid w:val="00526A6B"/>
    <w:rsid w:val="0052700A"/>
    <w:rsid w:val="00527D1C"/>
    <w:rsid w:val="00531BF8"/>
    <w:rsid w:val="00531DAE"/>
    <w:rsid w:val="005332F1"/>
    <w:rsid w:val="00534BB6"/>
    <w:rsid w:val="005355E0"/>
    <w:rsid w:val="00535A9B"/>
    <w:rsid w:val="00535F7B"/>
    <w:rsid w:val="00536F53"/>
    <w:rsid w:val="00537F8F"/>
    <w:rsid w:val="005420FC"/>
    <w:rsid w:val="00542681"/>
    <w:rsid w:val="00542D52"/>
    <w:rsid w:val="0054324D"/>
    <w:rsid w:val="00544DF9"/>
    <w:rsid w:val="00545073"/>
    <w:rsid w:val="00545965"/>
    <w:rsid w:val="00545C25"/>
    <w:rsid w:val="0054658D"/>
    <w:rsid w:val="00547B32"/>
    <w:rsid w:val="00551221"/>
    <w:rsid w:val="00551CFA"/>
    <w:rsid w:val="00551E25"/>
    <w:rsid w:val="00552348"/>
    <w:rsid w:val="00552C0C"/>
    <w:rsid w:val="00553B87"/>
    <w:rsid w:val="00554ACF"/>
    <w:rsid w:val="00555219"/>
    <w:rsid w:val="00555714"/>
    <w:rsid w:val="00555DC4"/>
    <w:rsid w:val="00555F81"/>
    <w:rsid w:val="00556F5C"/>
    <w:rsid w:val="00557630"/>
    <w:rsid w:val="005579C3"/>
    <w:rsid w:val="00557ED2"/>
    <w:rsid w:val="00560CDD"/>
    <w:rsid w:val="005621C8"/>
    <w:rsid w:val="00563010"/>
    <w:rsid w:val="00563D2F"/>
    <w:rsid w:val="00564540"/>
    <w:rsid w:val="00564F28"/>
    <w:rsid w:val="00564FF6"/>
    <w:rsid w:val="005678B4"/>
    <w:rsid w:val="005703CC"/>
    <w:rsid w:val="005706D4"/>
    <w:rsid w:val="00570DE1"/>
    <w:rsid w:val="00571157"/>
    <w:rsid w:val="00573E70"/>
    <w:rsid w:val="005744BB"/>
    <w:rsid w:val="00575E87"/>
    <w:rsid w:val="005761FE"/>
    <w:rsid w:val="00577230"/>
    <w:rsid w:val="0058048B"/>
    <w:rsid w:val="00580D17"/>
    <w:rsid w:val="00580D60"/>
    <w:rsid w:val="005818FD"/>
    <w:rsid w:val="00582C24"/>
    <w:rsid w:val="00584772"/>
    <w:rsid w:val="00585580"/>
    <w:rsid w:val="005861AD"/>
    <w:rsid w:val="00587396"/>
    <w:rsid w:val="00587441"/>
    <w:rsid w:val="00587780"/>
    <w:rsid w:val="00590014"/>
    <w:rsid w:val="005905DA"/>
    <w:rsid w:val="00591D61"/>
    <w:rsid w:val="00592668"/>
    <w:rsid w:val="00592926"/>
    <w:rsid w:val="00592E59"/>
    <w:rsid w:val="00593349"/>
    <w:rsid w:val="00593DAB"/>
    <w:rsid w:val="00595070"/>
    <w:rsid w:val="00595289"/>
    <w:rsid w:val="005952E3"/>
    <w:rsid w:val="00595653"/>
    <w:rsid w:val="00596BB6"/>
    <w:rsid w:val="005A02D6"/>
    <w:rsid w:val="005A2206"/>
    <w:rsid w:val="005A226D"/>
    <w:rsid w:val="005A25C8"/>
    <w:rsid w:val="005A3241"/>
    <w:rsid w:val="005A4AAC"/>
    <w:rsid w:val="005A4FF1"/>
    <w:rsid w:val="005A5306"/>
    <w:rsid w:val="005A5970"/>
    <w:rsid w:val="005A5F89"/>
    <w:rsid w:val="005B05D8"/>
    <w:rsid w:val="005B0BF7"/>
    <w:rsid w:val="005B2485"/>
    <w:rsid w:val="005B25DB"/>
    <w:rsid w:val="005B2C88"/>
    <w:rsid w:val="005B2E14"/>
    <w:rsid w:val="005B3563"/>
    <w:rsid w:val="005B505A"/>
    <w:rsid w:val="005B5A30"/>
    <w:rsid w:val="005B6782"/>
    <w:rsid w:val="005B773C"/>
    <w:rsid w:val="005B7B8C"/>
    <w:rsid w:val="005C0224"/>
    <w:rsid w:val="005C02BA"/>
    <w:rsid w:val="005C0644"/>
    <w:rsid w:val="005C0C62"/>
    <w:rsid w:val="005C2115"/>
    <w:rsid w:val="005C30F4"/>
    <w:rsid w:val="005C3976"/>
    <w:rsid w:val="005C4566"/>
    <w:rsid w:val="005C47AC"/>
    <w:rsid w:val="005C493C"/>
    <w:rsid w:val="005D0BD6"/>
    <w:rsid w:val="005D1003"/>
    <w:rsid w:val="005D3AAF"/>
    <w:rsid w:val="005D46F8"/>
    <w:rsid w:val="005D5325"/>
    <w:rsid w:val="005D5BDB"/>
    <w:rsid w:val="005D6740"/>
    <w:rsid w:val="005D69F0"/>
    <w:rsid w:val="005D70D1"/>
    <w:rsid w:val="005D765D"/>
    <w:rsid w:val="005D7BA3"/>
    <w:rsid w:val="005E03DF"/>
    <w:rsid w:val="005E14FC"/>
    <w:rsid w:val="005E2369"/>
    <w:rsid w:val="005E23FF"/>
    <w:rsid w:val="005E249F"/>
    <w:rsid w:val="005E2A3F"/>
    <w:rsid w:val="005E47B1"/>
    <w:rsid w:val="005E4AEB"/>
    <w:rsid w:val="005E5F8B"/>
    <w:rsid w:val="005E6A0F"/>
    <w:rsid w:val="005F057D"/>
    <w:rsid w:val="005F0BA3"/>
    <w:rsid w:val="005F14C6"/>
    <w:rsid w:val="005F30D4"/>
    <w:rsid w:val="005F30FB"/>
    <w:rsid w:val="005F36A9"/>
    <w:rsid w:val="005F526B"/>
    <w:rsid w:val="005F5340"/>
    <w:rsid w:val="005F5886"/>
    <w:rsid w:val="005F6799"/>
    <w:rsid w:val="005F67D7"/>
    <w:rsid w:val="005F6A2C"/>
    <w:rsid w:val="005F6D1E"/>
    <w:rsid w:val="005F6E32"/>
    <w:rsid w:val="00600090"/>
    <w:rsid w:val="00601CBE"/>
    <w:rsid w:val="00601E50"/>
    <w:rsid w:val="00602674"/>
    <w:rsid w:val="006053DC"/>
    <w:rsid w:val="0060572B"/>
    <w:rsid w:val="006060D1"/>
    <w:rsid w:val="00606D7B"/>
    <w:rsid w:val="00607ECA"/>
    <w:rsid w:val="00610E5C"/>
    <w:rsid w:val="006117A8"/>
    <w:rsid w:val="00612C27"/>
    <w:rsid w:val="006130FB"/>
    <w:rsid w:val="00613C5B"/>
    <w:rsid w:val="006140AF"/>
    <w:rsid w:val="006140E9"/>
    <w:rsid w:val="006149D4"/>
    <w:rsid w:val="006151CC"/>
    <w:rsid w:val="0061538B"/>
    <w:rsid w:val="00616F37"/>
    <w:rsid w:val="006173DD"/>
    <w:rsid w:val="00617697"/>
    <w:rsid w:val="00617FA8"/>
    <w:rsid w:val="00621156"/>
    <w:rsid w:val="0062124F"/>
    <w:rsid w:val="006220E3"/>
    <w:rsid w:val="00623CFC"/>
    <w:rsid w:val="00624480"/>
    <w:rsid w:val="00624C57"/>
    <w:rsid w:val="006251D0"/>
    <w:rsid w:val="0062669A"/>
    <w:rsid w:val="00627995"/>
    <w:rsid w:val="006303B4"/>
    <w:rsid w:val="0063090A"/>
    <w:rsid w:val="00630984"/>
    <w:rsid w:val="0063339D"/>
    <w:rsid w:val="00636819"/>
    <w:rsid w:val="00636BB6"/>
    <w:rsid w:val="0063704E"/>
    <w:rsid w:val="00640C23"/>
    <w:rsid w:val="00641647"/>
    <w:rsid w:val="006418D9"/>
    <w:rsid w:val="00641C69"/>
    <w:rsid w:val="0064239F"/>
    <w:rsid w:val="00642416"/>
    <w:rsid w:val="0064248C"/>
    <w:rsid w:val="00643392"/>
    <w:rsid w:val="0064347D"/>
    <w:rsid w:val="0064459F"/>
    <w:rsid w:val="0064604D"/>
    <w:rsid w:val="006462D1"/>
    <w:rsid w:val="0064657B"/>
    <w:rsid w:val="00647226"/>
    <w:rsid w:val="00647387"/>
    <w:rsid w:val="00647937"/>
    <w:rsid w:val="006504FA"/>
    <w:rsid w:val="00650693"/>
    <w:rsid w:val="00651462"/>
    <w:rsid w:val="00653121"/>
    <w:rsid w:val="00653578"/>
    <w:rsid w:val="00653ED2"/>
    <w:rsid w:val="00654329"/>
    <w:rsid w:val="00656599"/>
    <w:rsid w:val="00660451"/>
    <w:rsid w:val="0066069C"/>
    <w:rsid w:val="00660B6D"/>
    <w:rsid w:val="0066127B"/>
    <w:rsid w:val="00662215"/>
    <w:rsid w:val="0066550A"/>
    <w:rsid w:val="00665D51"/>
    <w:rsid w:val="00670870"/>
    <w:rsid w:val="00670B6B"/>
    <w:rsid w:val="006713E2"/>
    <w:rsid w:val="006716CB"/>
    <w:rsid w:val="0067182D"/>
    <w:rsid w:val="006732C3"/>
    <w:rsid w:val="0067385C"/>
    <w:rsid w:val="00673B5E"/>
    <w:rsid w:val="00673BB6"/>
    <w:rsid w:val="00673E30"/>
    <w:rsid w:val="0067430C"/>
    <w:rsid w:val="006755AF"/>
    <w:rsid w:val="006758FE"/>
    <w:rsid w:val="00675E80"/>
    <w:rsid w:val="00676466"/>
    <w:rsid w:val="006772A6"/>
    <w:rsid w:val="00681A74"/>
    <w:rsid w:val="00683270"/>
    <w:rsid w:val="006832F7"/>
    <w:rsid w:val="00684399"/>
    <w:rsid w:val="00684B4F"/>
    <w:rsid w:val="006851CC"/>
    <w:rsid w:val="0068588B"/>
    <w:rsid w:val="006860D8"/>
    <w:rsid w:val="00686B46"/>
    <w:rsid w:val="006910A4"/>
    <w:rsid w:val="00691B12"/>
    <w:rsid w:val="00692811"/>
    <w:rsid w:val="00692B58"/>
    <w:rsid w:val="00692E26"/>
    <w:rsid w:val="00692EE9"/>
    <w:rsid w:val="00693EE0"/>
    <w:rsid w:val="0069400F"/>
    <w:rsid w:val="006948F6"/>
    <w:rsid w:val="00694F9F"/>
    <w:rsid w:val="00695AE6"/>
    <w:rsid w:val="006962F4"/>
    <w:rsid w:val="00696C09"/>
    <w:rsid w:val="00696CC4"/>
    <w:rsid w:val="006976E3"/>
    <w:rsid w:val="006A0C82"/>
    <w:rsid w:val="006A1ADE"/>
    <w:rsid w:val="006A2A03"/>
    <w:rsid w:val="006A3F03"/>
    <w:rsid w:val="006A40F3"/>
    <w:rsid w:val="006A42FA"/>
    <w:rsid w:val="006A438F"/>
    <w:rsid w:val="006A447B"/>
    <w:rsid w:val="006A5975"/>
    <w:rsid w:val="006A5978"/>
    <w:rsid w:val="006A5EDC"/>
    <w:rsid w:val="006B06D2"/>
    <w:rsid w:val="006B07F0"/>
    <w:rsid w:val="006B1523"/>
    <w:rsid w:val="006B1B3E"/>
    <w:rsid w:val="006B1B6E"/>
    <w:rsid w:val="006B251F"/>
    <w:rsid w:val="006B3C27"/>
    <w:rsid w:val="006B4251"/>
    <w:rsid w:val="006B4FC7"/>
    <w:rsid w:val="006B530E"/>
    <w:rsid w:val="006B53E5"/>
    <w:rsid w:val="006B597F"/>
    <w:rsid w:val="006C1DFF"/>
    <w:rsid w:val="006C2F93"/>
    <w:rsid w:val="006C39B2"/>
    <w:rsid w:val="006C46C2"/>
    <w:rsid w:val="006C5045"/>
    <w:rsid w:val="006D08DB"/>
    <w:rsid w:val="006D1A1D"/>
    <w:rsid w:val="006D2D38"/>
    <w:rsid w:val="006D32CF"/>
    <w:rsid w:val="006D4E8A"/>
    <w:rsid w:val="006D51F7"/>
    <w:rsid w:val="006D5B39"/>
    <w:rsid w:val="006D5DCB"/>
    <w:rsid w:val="006D6192"/>
    <w:rsid w:val="006D67CD"/>
    <w:rsid w:val="006D6CFD"/>
    <w:rsid w:val="006E0F10"/>
    <w:rsid w:val="006E1E36"/>
    <w:rsid w:val="006E23A2"/>
    <w:rsid w:val="006E2E13"/>
    <w:rsid w:val="006E394C"/>
    <w:rsid w:val="006E424E"/>
    <w:rsid w:val="006E5222"/>
    <w:rsid w:val="006E5ED5"/>
    <w:rsid w:val="006E6CBF"/>
    <w:rsid w:val="006F2789"/>
    <w:rsid w:val="006F44A4"/>
    <w:rsid w:val="006F5B8C"/>
    <w:rsid w:val="006F5FB0"/>
    <w:rsid w:val="006F7897"/>
    <w:rsid w:val="00700569"/>
    <w:rsid w:val="00702C0A"/>
    <w:rsid w:val="007057B8"/>
    <w:rsid w:val="00705CE2"/>
    <w:rsid w:val="007065C5"/>
    <w:rsid w:val="00707EF3"/>
    <w:rsid w:val="0071084C"/>
    <w:rsid w:val="0071115B"/>
    <w:rsid w:val="0071189F"/>
    <w:rsid w:val="00712D40"/>
    <w:rsid w:val="00712F3D"/>
    <w:rsid w:val="00716DD7"/>
    <w:rsid w:val="00717A22"/>
    <w:rsid w:val="00717F52"/>
    <w:rsid w:val="00720560"/>
    <w:rsid w:val="00720C3F"/>
    <w:rsid w:val="00720C9A"/>
    <w:rsid w:val="00721472"/>
    <w:rsid w:val="0072181A"/>
    <w:rsid w:val="007221EF"/>
    <w:rsid w:val="00722DE8"/>
    <w:rsid w:val="00724DF4"/>
    <w:rsid w:val="00727DDE"/>
    <w:rsid w:val="00731230"/>
    <w:rsid w:val="00731E54"/>
    <w:rsid w:val="00734C47"/>
    <w:rsid w:val="00734DEE"/>
    <w:rsid w:val="0073557D"/>
    <w:rsid w:val="00736556"/>
    <w:rsid w:val="00736E6F"/>
    <w:rsid w:val="00737350"/>
    <w:rsid w:val="007376C2"/>
    <w:rsid w:val="0074046A"/>
    <w:rsid w:val="00741C03"/>
    <w:rsid w:val="00742EA0"/>
    <w:rsid w:val="0074307E"/>
    <w:rsid w:val="00743475"/>
    <w:rsid w:val="007439C7"/>
    <w:rsid w:val="0074409F"/>
    <w:rsid w:val="00745B0E"/>
    <w:rsid w:val="00747167"/>
    <w:rsid w:val="00747B37"/>
    <w:rsid w:val="00751307"/>
    <w:rsid w:val="007516E7"/>
    <w:rsid w:val="00751CA2"/>
    <w:rsid w:val="00751DC2"/>
    <w:rsid w:val="00751F51"/>
    <w:rsid w:val="00753B40"/>
    <w:rsid w:val="00753DB5"/>
    <w:rsid w:val="0075679A"/>
    <w:rsid w:val="007571D2"/>
    <w:rsid w:val="0075786F"/>
    <w:rsid w:val="00760302"/>
    <w:rsid w:val="00760DC0"/>
    <w:rsid w:val="0076409B"/>
    <w:rsid w:val="00764135"/>
    <w:rsid w:val="00765E91"/>
    <w:rsid w:val="00767C6F"/>
    <w:rsid w:val="00770613"/>
    <w:rsid w:val="00770F36"/>
    <w:rsid w:val="00774E8E"/>
    <w:rsid w:val="00774F4B"/>
    <w:rsid w:val="007757CE"/>
    <w:rsid w:val="00775A62"/>
    <w:rsid w:val="0077626B"/>
    <w:rsid w:val="00776DFF"/>
    <w:rsid w:val="00776F51"/>
    <w:rsid w:val="00777359"/>
    <w:rsid w:val="0077788C"/>
    <w:rsid w:val="007778E5"/>
    <w:rsid w:val="0078002D"/>
    <w:rsid w:val="0078260D"/>
    <w:rsid w:val="00783C1E"/>
    <w:rsid w:val="00784C0D"/>
    <w:rsid w:val="00784E31"/>
    <w:rsid w:val="007852C9"/>
    <w:rsid w:val="007855AA"/>
    <w:rsid w:val="0078577E"/>
    <w:rsid w:val="00785CBC"/>
    <w:rsid w:val="00787838"/>
    <w:rsid w:val="00791579"/>
    <w:rsid w:val="007919A9"/>
    <w:rsid w:val="00792A29"/>
    <w:rsid w:val="00794680"/>
    <w:rsid w:val="007946CC"/>
    <w:rsid w:val="00794719"/>
    <w:rsid w:val="00794A29"/>
    <w:rsid w:val="00794D98"/>
    <w:rsid w:val="007A0F1A"/>
    <w:rsid w:val="007A200A"/>
    <w:rsid w:val="007A218D"/>
    <w:rsid w:val="007A2429"/>
    <w:rsid w:val="007A2435"/>
    <w:rsid w:val="007A3638"/>
    <w:rsid w:val="007A4198"/>
    <w:rsid w:val="007A4843"/>
    <w:rsid w:val="007A5168"/>
    <w:rsid w:val="007A51CA"/>
    <w:rsid w:val="007A5210"/>
    <w:rsid w:val="007A5B0D"/>
    <w:rsid w:val="007A6E29"/>
    <w:rsid w:val="007B1699"/>
    <w:rsid w:val="007B2246"/>
    <w:rsid w:val="007B3355"/>
    <w:rsid w:val="007B35C7"/>
    <w:rsid w:val="007B36C2"/>
    <w:rsid w:val="007B3BBD"/>
    <w:rsid w:val="007B4188"/>
    <w:rsid w:val="007B5B7C"/>
    <w:rsid w:val="007B7792"/>
    <w:rsid w:val="007B7827"/>
    <w:rsid w:val="007B7C60"/>
    <w:rsid w:val="007C04C7"/>
    <w:rsid w:val="007C0BF7"/>
    <w:rsid w:val="007C1F34"/>
    <w:rsid w:val="007C28F0"/>
    <w:rsid w:val="007C2B8F"/>
    <w:rsid w:val="007C39BD"/>
    <w:rsid w:val="007C3C75"/>
    <w:rsid w:val="007C40FE"/>
    <w:rsid w:val="007C44BB"/>
    <w:rsid w:val="007C49FD"/>
    <w:rsid w:val="007C5FDB"/>
    <w:rsid w:val="007D039A"/>
    <w:rsid w:val="007D110A"/>
    <w:rsid w:val="007D2C50"/>
    <w:rsid w:val="007D2E9A"/>
    <w:rsid w:val="007D42B9"/>
    <w:rsid w:val="007D514F"/>
    <w:rsid w:val="007D6C43"/>
    <w:rsid w:val="007D7C49"/>
    <w:rsid w:val="007D7EF2"/>
    <w:rsid w:val="007E0C02"/>
    <w:rsid w:val="007E1596"/>
    <w:rsid w:val="007E15F2"/>
    <w:rsid w:val="007E2486"/>
    <w:rsid w:val="007E2BA5"/>
    <w:rsid w:val="007E2BC6"/>
    <w:rsid w:val="007E32C2"/>
    <w:rsid w:val="007E36AB"/>
    <w:rsid w:val="007E3CA6"/>
    <w:rsid w:val="007E418B"/>
    <w:rsid w:val="007E43FE"/>
    <w:rsid w:val="007E446F"/>
    <w:rsid w:val="007E4727"/>
    <w:rsid w:val="007E590B"/>
    <w:rsid w:val="007E5E8B"/>
    <w:rsid w:val="007E6951"/>
    <w:rsid w:val="007E695A"/>
    <w:rsid w:val="007E6CDB"/>
    <w:rsid w:val="007F0651"/>
    <w:rsid w:val="007F1242"/>
    <w:rsid w:val="007F27A9"/>
    <w:rsid w:val="007F3C40"/>
    <w:rsid w:val="007F5D64"/>
    <w:rsid w:val="007F6AB9"/>
    <w:rsid w:val="007F7561"/>
    <w:rsid w:val="007F784B"/>
    <w:rsid w:val="00800404"/>
    <w:rsid w:val="0080094E"/>
    <w:rsid w:val="00800B5C"/>
    <w:rsid w:val="00801A0D"/>
    <w:rsid w:val="00803267"/>
    <w:rsid w:val="008034AC"/>
    <w:rsid w:val="008058E2"/>
    <w:rsid w:val="00805931"/>
    <w:rsid w:val="00806D72"/>
    <w:rsid w:val="008076E1"/>
    <w:rsid w:val="00807D7A"/>
    <w:rsid w:val="0081087B"/>
    <w:rsid w:val="008112C5"/>
    <w:rsid w:val="008117FD"/>
    <w:rsid w:val="0081250D"/>
    <w:rsid w:val="00812B85"/>
    <w:rsid w:val="00815616"/>
    <w:rsid w:val="00815785"/>
    <w:rsid w:val="00816D87"/>
    <w:rsid w:val="00817C62"/>
    <w:rsid w:val="00820599"/>
    <w:rsid w:val="008206D7"/>
    <w:rsid w:val="00821AEB"/>
    <w:rsid w:val="00821CC6"/>
    <w:rsid w:val="00821EC7"/>
    <w:rsid w:val="00821FF6"/>
    <w:rsid w:val="0082265D"/>
    <w:rsid w:val="008229CB"/>
    <w:rsid w:val="00822B2A"/>
    <w:rsid w:val="00822C83"/>
    <w:rsid w:val="00824068"/>
    <w:rsid w:val="0082587A"/>
    <w:rsid w:val="008263EB"/>
    <w:rsid w:val="00826B23"/>
    <w:rsid w:val="00827358"/>
    <w:rsid w:val="008275DE"/>
    <w:rsid w:val="008276A9"/>
    <w:rsid w:val="008302B5"/>
    <w:rsid w:val="00832998"/>
    <w:rsid w:val="00832DC4"/>
    <w:rsid w:val="0083367F"/>
    <w:rsid w:val="00833855"/>
    <w:rsid w:val="00833977"/>
    <w:rsid w:val="00833C4F"/>
    <w:rsid w:val="0083514E"/>
    <w:rsid w:val="008365BD"/>
    <w:rsid w:val="00836EE0"/>
    <w:rsid w:val="00837350"/>
    <w:rsid w:val="0084111F"/>
    <w:rsid w:val="00841D5B"/>
    <w:rsid w:val="008422FC"/>
    <w:rsid w:val="008423DF"/>
    <w:rsid w:val="008424E6"/>
    <w:rsid w:val="008426DF"/>
    <w:rsid w:val="00842B21"/>
    <w:rsid w:val="008430CF"/>
    <w:rsid w:val="00843241"/>
    <w:rsid w:val="008434D0"/>
    <w:rsid w:val="008434DC"/>
    <w:rsid w:val="0084367D"/>
    <w:rsid w:val="0084367E"/>
    <w:rsid w:val="00844A36"/>
    <w:rsid w:val="00844C2A"/>
    <w:rsid w:val="00844DCA"/>
    <w:rsid w:val="008451A0"/>
    <w:rsid w:val="0084588C"/>
    <w:rsid w:val="00845A70"/>
    <w:rsid w:val="00846D03"/>
    <w:rsid w:val="00846F1D"/>
    <w:rsid w:val="00850CBE"/>
    <w:rsid w:val="008511BC"/>
    <w:rsid w:val="00852EDD"/>
    <w:rsid w:val="00854864"/>
    <w:rsid w:val="00854E58"/>
    <w:rsid w:val="008552A0"/>
    <w:rsid w:val="0086095A"/>
    <w:rsid w:val="0086102A"/>
    <w:rsid w:val="0086177A"/>
    <w:rsid w:val="00862B5C"/>
    <w:rsid w:val="00863997"/>
    <w:rsid w:val="00864976"/>
    <w:rsid w:val="008649C8"/>
    <w:rsid w:val="00866A9D"/>
    <w:rsid w:val="00870E3F"/>
    <w:rsid w:val="008710C5"/>
    <w:rsid w:val="008712D3"/>
    <w:rsid w:val="008717FD"/>
    <w:rsid w:val="00871EBA"/>
    <w:rsid w:val="00872366"/>
    <w:rsid w:val="00872413"/>
    <w:rsid w:val="008732BF"/>
    <w:rsid w:val="00873AC4"/>
    <w:rsid w:val="008746EE"/>
    <w:rsid w:val="00875620"/>
    <w:rsid w:val="0087601D"/>
    <w:rsid w:val="0087660C"/>
    <w:rsid w:val="00876C09"/>
    <w:rsid w:val="00877D51"/>
    <w:rsid w:val="00880DF9"/>
    <w:rsid w:val="00883305"/>
    <w:rsid w:val="00883675"/>
    <w:rsid w:val="00887753"/>
    <w:rsid w:val="00890517"/>
    <w:rsid w:val="0089055D"/>
    <w:rsid w:val="00890B01"/>
    <w:rsid w:val="00890F3C"/>
    <w:rsid w:val="00891CA4"/>
    <w:rsid w:val="00891D9A"/>
    <w:rsid w:val="008932C8"/>
    <w:rsid w:val="00893D00"/>
    <w:rsid w:val="00893F17"/>
    <w:rsid w:val="008942D9"/>
    <w:rsid w:val="00894A1C"/>
    <w:rsid w:val="00897149"/>
    <w:rsid w:val="0089754A"/>
    <w:rsid w:val="00897D4D"/>
    <w:rsid w:val="00897FD5"/>
    <w:rsid w:val="008A00BF"/>
    <w:rsid w:val="008A0E6C"/>
    <w:rsid w:val="008A4215"/>
    <w:rsid w:val="008A4C59"/>
    <w:rsid w:val="008A56BA"/>
    <w:rsid w:val="008B1E27"/>
    <w:rsid w:val="008B41F4"/>
    <w:rsid w:val="008B526F"/>
    <w:rsid w:val="008C057E"/>
    <w:rsid w:val="008C0F96"/>
    <w:rsid w:val="008C1507"/>
    <w:rsid w:val="008C2DBE"/>
    <w:rsid w:val="008C2DDB"/>
    <w:rsid w:val="008C3A89"/>
    <w:rsid w:val="008C4054"/>
    <w:rsid w:val="008C46AD"/>
    <w:rsid w:val="008C4BF5"/>
    <w:rsid w:val="008C5691"/>
    <w:rsid w:val="008C582B"/>
    <w:rsid w:val="008C69F8"/>
    <w:rsid w:val="008C6EFF"/>
    <w:rsid w:val="008D0559"/>
    <w:rsid w:val="008D0C04"/>
    <w:rsid w:val="008D2506"/>
    <w:rsid w:val="008D2BCE"/>
    <w:rsid w:val="008D3B22"/>
    <w:rsid w:val="008D3F6E"/>
    <w:rsid w:val="008D4A0E"/>
    <w:rsid w:val="008D5034"/>
    <w:rsid w:val="008D5058"/>
    <w:rsid w:val="008D579F"/>
    <w:rsid w:val="008D5B37"/>
    <w:rsid w:val="008D7391"/>
    <w:rsid w:val="008E041D"/>
    <w:rsid w:val="008E044F"/>
    <w:rsid w:val="008E0808"/>
    <w:rsid w:val="008E0AF4"/>
    <w:rsid w:val="008E1726"/>
    <w:rsid w:val="008E1B3B"/>
    <w:rsid w:val="008E2B87"/>
    <w:rsid w:val="008E2F98"/>
    <w:rsid w:val="008E3DCB"/>
    <w:rsid w:val="008E4240"/>
    <w:rsid w:val="008E7BDA"/>
    <w:rsid w:val="008E7FD9"/>
    <w:rsid w:val="008F040D"/>
    <w:rsid w:val="008F12E6"/>
    <w:rsid w:val="008F42B1"/>
    <w:rsid w:val="008F49C2"/>
    <w:rsid w:val="008F5306"/>
    <w:rsid w:val="008F5510"/>
    <w:rsid w:val="008F71F8"/>
    <w:rsid w:val="008F7299"/>
    <w:rsid w:val="008F774F"/>
    <w:rsid w:val="00900A9B"/>
    <w:rsid w:val="009014B6"/>
    <w:rsid w:val="00901A74"/>
    <w:rsid w:val="00902C71"/>
    <w:rsid w:val="00903285"/>
    <w:rsid w:val="00904B05"/>
    <w:rsid w:val="00904F6A"/>
    <w:rsid w:val="0090673A"/>
    <w:rsid w:val="009123E7"/>
    <w:rsid w:val="00913C58"/>
    <w:rsid w:val="009144CF"/>
    <w:rsid w:val="0091663C"/>
    <w:rsid w:val="0091760A"/>
    <w:rsid w:val="0092047A"/>
    <w:rsid w:val="00922D4C"/>
    <w:rsid w:val="0092423C"/>
    <w:rsid w:val="00924783"/>
    <w:rsid w:val="00924DA4"/>
    <w:rsid w:val="0092505B"/>
    <w:rsid w:val="009250AC"/>
    <w:rsid w:val="00925608"/>
    <w:rsid w:val="0092611E"/>
    <w:rsid w:val="00926323"/>
    <w:rsid w:val="00926B77"/>
    <w:rsid w:val="0092733D"/>
    <w:rsid w:val="0092794A"/>
    <w:rsid w:val="00930D1C"/>
    <w:rsid w:val="00930E19"/>
    <w:rsid w:val="0093129D"/>
    <w:rsid w:val="009330B5"/>
    <w:rsid w:val="00933258"/>
    <w:rsid w:val="0093464F"/>
    <w:rsid w:val="00935763"/>
    <w:rsid w:val="00936041"/>
    <w:rsid w:val="00936F31"/>
    <w:rsid w:val="009404AF"/>
    <w:rsid w:val="0094099C"/>
    <w:rsid w:val="00941D7D"/>
    <w:rsid w:val="00942205"/>
    <w:rsid w:val="0094235A"/>
    <w:rsid w:val="00942D09"/>
    <w:rsid w:val="009448D3"/>
    <w:rsid w:val="00944A6F"/>
    <w:rsid w:val="00944D96"/>
    <w:rsid w:val="009459D9"/>
    <w:rsid w:val="00946534"/>
    <w:rsid w:val="00946A89"/>
    <w:rsid w:val="00950897"/>
    <w:rsid w:val="00953262"/>
    <w:rsid w:val="0095447E"/>
    <w:rsid w:val="009555DF"/>
    <w:rsid w:val="00955B1A"/>
    <w:rsid w:val="009566CF"/>
    <w:rsid w:val="00956A1A"/>
    <w:rsid w:val="0095728E"/>
    <w:rsid w:val="009572C4"/>
    <w:rsid w:val="00960B9C"/>
    <w:rsid w:val="009617D3"/>
    <w:rsid w:val="00961B70"/>
    <w:rsid w:val="00961BE6"/>
    <w:rsid w:val="00962984"/>
    <w:rsid w:val="00962F91"/>
    <w:rsid w:val="00963EC6"/>
    <w:rsid w:val="009641ED"/>
    <w:rsid w:val="009647DF"/>
    <w:rsid w:val="00964F77"/>
    <w:rsid w:val="009650DD"/>
    <w:rsid w:val="00965843"/>
    <w:rsid w:val="0096641C"/>
    <w:rsid w:val="00966C2A"/>
    <w:rsid w:val="009672F0"/>
    <w:rsid w:val="00967747"/>
    <w:rsid w:val="009678DD"/>
    <w:rsid w:val="009679CC"/>
    <w:rsid w:val="009700B9"/>
    <w:rsid w:val="009706B1"/>
    <w:rsid w:val="00970C15"/>
    <w:rsid w:val="0097127C"/>
    <w:rsid w:val="00971B1A"/>
    <w:rsid w:val="009726B5"/>
    <w:rsid w:val="009728B3"/>
    <w:rsid w:val="00973A1F"/>
    <w:rsid w:val="00973FC3"/>
    <w:rsid w:val="00973FF6"/>
    <w:rsid w:val="00974626"/>
    <w:rsid w:val="00974642"/>
    <w:rsid w:val="00974BF4"/>
    <w:rsid w:val="00974DC0"/>
    <w:rsid w:val="00975911"/>
    <w:rsid w:val="00975D85"/>
    <w:rsid w:val="00976850"/>
    <w:rsid w:val="00976A95"/>
    <w:rsid w:val="009770D8"/>
    <w:rsid w:val="00980A8B"/>
    <w:rsid w:val="0098153A"/>
    <w:rsid w:val="00981DA2"/>
    <w:rsid w:val="009820A1"/>
    <w:rsid w:val="00982855"/>
    <w:rsid w:val="00984DBC"/>
    <w:rsid w:val="00985259"/>
    <w:rsid w:val="00985BEB"/>
    <w:rsid w:val="00987705"/>
    <w:rsid w:val="0098776F"/>
    <w:rsid w:val="00987F03"/>
    <w:rsid w:val="009907D8"/>
    <w:rsid w:val="009921A2"/>
    <w:rsid w:val="009926FA"/>
    <w:rsid w:val="00992CC5"/>
    <w:rsid w:val="00993300"/>
    <w:rsid w:val="00993A5D"/>
    <w:rsid w:val="00993BB2"/>
    <w:rsid w:val="00993E8E"/>
    <w:rsid w:val="00993EC5"/>
    <w:rsid w:val="0099443F"/>
    <w:rsid w:val="00996732"/>
    <w:rsid w:val="00997BE5"/>
    <w:rsid w:val="009A097D"/>
    <w:rsid w:val="009A0E00"/>
    <w:rsid w:val="009A19AC"/>
    <w:rsid w:val="009A2296"/>
    <w:rsid w:val="009A2314"/>
    <w:rsid w:val="009A2C24"/>
    <w:rsid w:val="009A2E92"/>
    <w:rsid w:val="009A2F93"/>
    <w:rsid w:val="009A3D3E"/>
    <w:rsid w:val="009A524F"/>
    <w:rsid w:val="009A5BD6"/>
    <w:rsid w:val="009A5D1B"/>
    <w:rsid w:val="009A6380"/>
    <w:rsid w:val="009A78B8"/>
    <w:rsid w:val="009B0D80"/>
    <w:rsid w:val="009B23DE"/>
    <w:rsid w:val="009B2FB4"/>
    <w:rsid w:val="009B4367"/>
    <w:rsid w:val="009B4501"/>
    <w:rsid w:val="009B4FD3"/>
    <w:rsid w:val="009B5801"/>
    <w:rsid w:val="009B5B44"/>
    <w:rsid w:val="009C0BF7"/>
    <w:rsid w:val="009C18B8"/>
    <w:rsid w:val="009C235B"/>
    <w:rsid w:val="009C276B"/>
    <w:rsid w:val="009C2E7A"/>
    <w:rsid w:val="009C326F"/>
    <w:rsid w:val="009C364E"/>
    <w:rsid w:val="009C3E4C"/>
    <w:rsid w:val="009C78B2"/>
    <w:rsid w:val="009D000C"/>
    <w:rsid w:val="009D00FC"/>
    <w:rsid w:val="009D0C48"/>
    <w:rsid w:val="009D1E12"/>
    <w:rsid w:val="009D2415"/>
    <w:rsid w:val="009D5A4B"/>
    <w:rsid w:val="009D6067"/>
    <w:rsid w:val="009D6A21"/>
    <w:rsid w:val="009D73BA"/>
    <w:rsid w:val="009E01A5"/>
    <w:rsid w:val="009E0AEC"/>
    <w:rsid w:val="009E310D"/>
    <w:rsid w:val="009E3145"/>
    <w:rsid w:val="009E35C0"/>
    <w:rsid w:val="009E40E9"/>
    <w:rsid w:val="009E4380"/>
    <w:rsid w:val="009E469E"/>
    <w:rsid w:val="009E5B45"/>
    <w:rsid w:val="009F0503"/>
    <w:rsid w:val="009F2630"/>
    <w:rsid w:val="009F29DB"/>
    <w:rsid w:val="009F3754"/>
    <w:rsid w:val="009F6995"/>
    <w:rsid w:val="009F727C"/>
    <w:rsid w:val="00A00B43"/>
    <w:rsid w:val="00A00C24"/>
    <w:rsid w:val="00A00CE5"/>
    <w:rsid w:val="00A01DB2"/>
    <w:rsid w:val="00A036EC"/>
    <w:rsid w:val="00A03B36"/>
    <w:rsid w:val="00A04F6F"/>
    <w:rsid w:val="00A0600C"/>
    <w:rsid w:val="00A06047"/>
    <w:rsid w:val="00A0640F"/>
    <w:rsid w:val="00A06EEF"/>
    <w:rsid w:val="00A0702E"/>
    <w:rsid w:val="00A070AF"/>
    <w:rsid w:val="00A103B1"/>
    <w:rsid w:val="00A117AA"/>
    <w:rsid w:val="00A14070"/>
    <w:rsid w:val="00A152A8"/>
    <w:rsid w:val="00A15920"/>
    <w:rsid w:val="00A164C5"/>
    <w:rsid w:val="00A17B2D"/>
    <w:rsid w:val="00A20C17"/>
    <w:rsid w:val="00A21989"/>
    <w:rsid w:val="00A21B6A"/>
    <w:rsid w:val="00A21CA9"/>
    <w:rsid w:val="00A2207F"/>
    <w:rsid w:val="00A2213E"/>
    <w:rsid w:val="00A2287E"/>
    <w:rsid w:val="00A22CE7"/>
    <w:rsid w:val="00A231B7"/>
    <w:rsid w:val="00A23908"/>
    <w:rsid w:val="00A275B6"/>
    <w:rsid w:val="00A27918"/>
    <w:rsid w:val="00A304D2"/>
    <w:rsid w:val="00A30B7F"/>
    <w:rsid w:val="00A311D5"/>
    <w:rsid w:val="00A3149A"/>
    <w:rsid w:val="00A3258B"/>
    <w:rsid w:val="00A33760"/>
    <w:rsid w:val="00A33EA7"/>
    <w:rsid w:val="00A34759"/>
    <w:rsid w:val="00A35787"/>
    <w:rsid w:val="00A35945"/>
    <w:rsid w:val="00A36821"/>
    <w:rsid w:val="00A36DA6"/>
    <w:rsid w:val="00A37E2F"/>
    <w:rsid w:val="00A41805"/>
    <w:rsid w:val="00A43218"/>
    <w:rsid w:val="00A437AB"/>
    <w:rsid w:val="00A43C3F"/>
    <w:rsid w:val="00A44498"/>
    <w:rsid w:val="00A44C17"/>
    <w:rsid w:val="00A451E6"/>
    <w:rsid w:val="00A45DEB"/>
    <w:rsid w:val="00A46FF1"/>
    <w:rsid w:val="00A477D7"/>
    <w:rsid w:val="00A479BD"/>
    <w:rsid w:val="00A47C47"/>
    <w:rsid w:val="00A51DE6"/>
    <w:rsid w:val="00A523E1"/>
    <w:rsid w:val="00A5291E"/>
    <w:rsid w:val="00A5469B"/>
    <w:rsid w:val="00A55728"/>
    <w:rsid w:val="00A57466"/>
    <w:rsid w:val="00A5793F"/>
    <w:rsid w:val="00A6035E"/>
    <w:rsid w:val="00A60766"/>
    <w:rsid w:val="00A61087"/>
    <w:rsid w:val="00A622E5"/>
    <w:rsid w:val="00A625D1"/>
    <w:rsid w:val="00A65A38"/>
    <w:rsid w:val="00A70EEE"/>
    <w:rsid w:val="00A718D2"/>
    <w:rsid w:val="00A724B2"/>
    <w:rsid w:val="00A72B22"/>
    <w:rsid w:val="00A736FD"/>
    <w:rsid w:val="00A73C19"/>
    <w:rsid w:val="00A73EE8"/>
    <w:rsid w:val="00A73F77"/>
    <w:rsid w:val="00A7472E"/>
    <w:rsid w:val="00A74B7F"/>
    <w:rsid w:val="00A751DA"/>
    <w:rsid w:val="00A77053"/>
    <w:rsid w:val="00A80148"/>
    <w:rsid w:val="00A8053C"/>
    <w:rsid w:val="00A8096D"/>
    <w:rsid w:val="00A80997"/>
    <w:rsid w:val="00A80B1C"/>
    <w:rsid w:val="00A819D7"/>
    <w:rsid w:val="00A81A3E"/>
    <w:rsid w:val="00A8220C"/>
    <w:rsid w:val="00A828AC"/>
    <w:rsid w:val="00A834B1"/>
    <w:rsid w:val="00A83667"/>
    <w:rsid w:val="00A83E4B"/>
    <w:rsid w:val="00A85191"/>
    <w:rsid w:val="00A86EE2"/>
    <w:rsid w:val="00A8722F"/>
    <w:rsid w:val="00A8796F"/>
    <w:rsid w:val="00A87A25"/>
    <w:rsid w:val="00A91F8B"/>
    <w:rsid w:val="00A9257D"/>
    <w:rsid w:val="00A93F83"/>
    <w:rsid w:val="00A94C7A"/>
    <w:rsid w:val="00A95626"/>
    <w:rsid w:val="00A96076"/>
    <w:rsid w:val="00A960FF"/>
    <w:rsid w:val="00A96564"/>
    <w:rsid w:val="00A9705E"/>
    <w:rsid w:val="00A97384"/>
    <w:rsid w:val="00AA0433"/>
    <w:rsid w:val="00AA0E1F"/>
    <w:rsid w:val="00AA0FC5"/>
    <w:rsid w:val="00AA104F"/>
    <w:rsid w:val="00AA2609"/>
    <w:rsid w:val="00AA2F4C"/>
    <w:rsid w:val="00AA4D3E"/>
    <w:rsid w:val="00AA6653"/>
    <w:rsid w:val="00AA7D21"/>
    <w:rsid w:val="00AB05E4"/>
    <w:rsid w:val="00AB09E8"/>
    <w:rsid w:val="00AB130F"/>
    <w:rsid w:val="00AB19D1"/>
    <w:rsid w:val="00AB27DD"/>
    <w:rsid w:val="00AB3AA8"/>
    <w:rsid w:val="00AB47EB"/>
    <w:rsid w:val="00AB53CC"/>
    <w:rsid w:val="00AB5614"/>
    <w:rsid w:val="00AB5F2C"/>
    <w:rsid w:val="00AB696A"/>
    <w:rsid w:val="00AB6B48"/>
    <w:rsid w:val="00AB6D54"/>
    <w:rsid w:val="00AB7676"/>
    <w:rsid w:val="00AB78B0"/>
    <w:rsid w:val="00AB7CA4"/>
    <w:rsid w:val="00AC0B36"/>
    <w:rsid w:val="00AC0C9E"/>
    <w:rsid w:val="00AC1665"/>
    <w:rsid w:val="00AC16CE"/>
    <w:rsid w:val="00AC1A70"/>
    <w:rsid w:val="00AC1F81"/>
    <w:rsid w:val="00AC1FA5"/>
    <w:rsid w:val="00AC42CE"/>
    <w:rsid w:val="00AC523F"/>
    <w:rsid w:val="00AC643C"/>
    <w:rsid w:val="00AC6BC2"/>
    <w:rsid w:val="00AD05F8"/>
    <w:rsid w:val="00AD089E"/>
    <w:rsid w:val="00AD0E02"/>
    <w:rsid w:val="00AD15CC"/>
    <w:rsid w:val="00AD1C91"/>
    <w:rsid w:val="00AD3368"/>
    <w:rsid w:val="00AD33B9"/>
    <w:rsid w:val="00AD3F01"/>
    <w:rsid w:val="00AE0C36"/>
    <w:rsid w:val="00AE0E9E"/>
    <w:rsid w:val="00AE2657"/>
    <w:rsid w:val="00AE3A6D"/>
    <w:rsid w:val="00AE5269"/>
    <w:rsid w:val="00AE7997"/>
    <w:rsid w:val="00AE7B37"/>
    <w:rsid w:val="00AE7B97"/>
    <w:rsid w:val="00AF0413"/>
    <w:rsid w:val="00AF0B92"/>
    <w:rsid w:val="00AF0FCC"/>
    <w:rsid w:val="00AF30EE"/>
    <w:rsid w:val="00AF4649"/>
    <w:rsid w:val="00AF479C"/>
    <w:rsid w:val="00AF590C"/>
    <w:rsid w:val="00AF59B3"/>
    <w:rsid w:val="00AF672A"/>
    <w:rsid w:val="00B00161"/>
    <w:rsid w:val="00B003E2"/>
    <w:rsid w:val="00B01435"/>
    <w:rsid w:val="00B01B49"/>
    <w:rsid w:val="00B0328B"/>
    <w:rsid w:val="00B04F7C"/>
    <w:rsid w:val="00B05AD0"/>
    <w:rsid w:val="00B05B2B"/>
    <w:rsid w:val="00B05D76"/>
    <w:rsid w:val="00B06736"/>
    <w:rsid w:val="00B07E43"/>
    <w:rsid w:val="00B109AC"/>
    <w:rsid w:val="00B10E65"/>
    <w:rsid w:val="00B110A2"/>
    <w:rsid w:val="00B1225E"/>
    <w:rsid w:val="00B1226E"/>
    <w:rsid w:val="00B13A07"/>
    <w:rsid w:val="00B13F19"/>
    <w:rsid w:val="00B14B5B"/>
    <w:rsid w:val="00B15648"/>
    <w:rsid w:val="00B15CF7"/>
    <w:rsid w:val="00B15F6C"/>
    <w:rsid w:val="00B166B3"/>
    <w:rsid w:val="00B174A7"/>
    <w:rsid w:val="00B17B0C"/>
    <w:rsid w:val="00B2193A"/>
    <w:rsid w:val="00B21CC7"/>
    <w:rsid w:val="00B230DE"/>
    <w:rsid w:val="00B24D80"/>
    <w:rsid w:val="00B25179"/>
    <w:rsid w:val="00B279D0"/>
    <w:rsid w:val="00B27C5F"/>
    <w:rsid w:val="00B30946"/>
    <w:rsid w:val="00B30C04"/>
    <w:rsid w:val="00B30D43"/>
    <w:rsid w:val="00B3154E"/>
    <w:rsid w:val="00B31C1B"/>
    <w:rsid w:val="00B32AFE"/>
    <w:rsid w:val="00B33A08"/>
    <w:rsid w:val="00B33AB2"/>
    <w:rsid w:val="00B34191"/>
    <w:rsid w:val="00B34AF3"/>
    <w:rsid w:val="00B3505D"/>
    <w:rsid w:val="00B350CC"/>
    <w:rsid w:val="00B3565E"/>
    <w:rsid w:val="00B35F34"/>
    <w:rsid w:val="00B40C29"/>
    <w:rsid w:val="00B40C65"/>
    <w:rsid w:val="00B42780"/>
    <w:rsid w:val="00B42C3E"/>
    <w:rsid w:val="00B43618"/>
    <w:rsid w:val="00B43A1C"/>
    <w:rsid w:val="00B44D34"/>
    <w:rsid w:val="00B44E9C"/>
    <w:rsid w:val="00B44EC5"/>
    <w:rsid w:val="00B45345"/>
    <w:rsid w:val="00B460F9"/>
    <w:rsid w:val="00B46F21"/>
    <w:rsid w:val="00B47A04"/>
    <w:rsid w:val="00B511C1"/>
    <w:rsid w:val="00B52BFF"/>
    <w:rsid w:val="00B544B3"/>
    <w:rsid w:val="00B55CCC"/>
    <w:rsid w:val="00B56437"/>
    <w:rsid w:val="00B57859"/>
    <w:rsid w:val="00B60D51"/>
    <w:rsid w:val="00B614BF"/>
    <w:rsid w:val="00B61CD9"/>
    <w:rsid w:val="00B62D5C"/>
    <w:rsid w:val="00B63131"/>
    <w:rsid w:val="00B640BD"/>
    <w:rsid w:val="00B64D49"/>
    <w:rsid w:val="00B65327"/>
    <w:rsid w:val="00B65445"/>
    <w:rsid w:val="00B65C41"/>
    <w:rsid w:val="00B66D67"/>
    <w:rsid w:val="00B670B9"/>
    <w:rsid w:val="00B67952"/>
    <w:rsid w:val="00B703A5"/>
    <w:rsid w:val="00B703FC"/>
    <w:rsid w:val="00B7124C"/>
    <w:rsid w:val="00B73C66"/>
    <w:rsid w:val="00B73FDC"/>
    <w:rsid w:val="00B74346"/>
    <w:rsid w:val="00B74803"/>
    <w:rsid w:val="00B74A1C"/>
    <w:rsid w:val="00B7580B"/>
    <w:rsid w:val="00B7618A"/>
    <w:rsid w:val="00B76479"/>
    <w:rsid w:val="00B76626"/>
    <w:rsid w:val="00B7737C"/>
    <w:rsid w:val="00B7740C"/>
    <w:rsid w:val="00B774B9"/>
    <w:rsid w:val="00B80DC4"/>
    <w:rsid w:val="00B820AA"/>
    <w:rsid w:val="00B82C7E"/>
    <w:rsid w:val="00B839B5"/>
    <w:rsid w:val="00B83B18"/>
    <w:rsid w:val="00B84EC4"/>
    <w:rsid w:val="00B85F72"/>
    <w:rsid w:val="00B865D9"/>
    <w:rsid w:val="00B86727"/>
    <w:rsid w:val="00B869D2"/>
    <w:rsid w:val="00B90C44"/>
    <w:rsid w:val="00B91A93"/>
    <w:rsid w:val="00B91B26"/>
    <w:rsid w:val="00B91DAC"/>
    <w:rsid w:val="00B93CDE"/>
    <w:rsid w:val="00B93E29"/>
    <w:rsid w:val="00B94EEA"/>
    <w:rsid w:val="00B94FCC"/>
    <w:rsid w:val="00B959A7"/>
    <w:rsid w:val="00B959AE"/>
    <w:rsid w:val="00B95CB8"/>
    <w:rsid w:val="00B95F7E"/>
    <w:rsid w:val="00B963EE"/>
    <w:rsid w:val="00B96476"/>
    <w:rsid w:val="00B96DBF"/>
    <w:rsid w:val="00B971C7"/>
    <w:rsid w:val="00BA0A41"/>
    <w:rsid w:val="00BA19A3"/>
    <w:rsid w:val="00BA262D"/>
    <w:rsid w:val="00BA3CEF"/>
    <w:rsid w:val="00BA419F"/>
    <w:rsid w:val="00BA5A39"/>
    <w:rsid w:val="00BA69B9"/>
    <w:rsid w:val="00BA6A6C"/>
    <w:rsid w:val="00BA7215"/>
    <w:rsid w:val="00BB0576"/>
    <w:rsid w:val="00BB1049"/>
    <w:rsid w:val="00BB11A4"/>
    <w:rsid w:val="00BB1864"/>
    <w:rsid w:val="00BB443A"/>
    <w:rsid w:val="00BB5407"/>
    <w:rsid w:val="00BB5F62"/>
    <w:rsid w:val="00BB5F84"/>
    <w:rsid w:val="00BB63AC"/>
    <w:rsid w:val="00BB7067"/>
    <w:rsid w:val="00BB72E7"/>
    <w:rsid w:val="00BB74E3"/>
    <w:rsid w:val="00BC0CB5"/>
    <w:rsid w:val="00BC12CB"/>
    <w:rsid w:val="00BC21D2"/>
    <w:rsid w:val="00BC2669"/>
    <w:rsid w:val="00BC2828"/>
    <w:rsid w:val="00BC304E"/>
    <w:rsid w:val="00BC30AD"/>
    <w:rsid w:val="00BC30DB"/>
    <w:rsid w:val="00BC3A23"/>
    <w:rsid w:val="00BC4B6D"/>
    <w:rsid w:val="00BC5C1C"/>
    <w:rsid w:val="00BC62F8"/>
    <w:rsid w:val="00BC6E74"/>
    <w:rsid w:val="00BC726A"/>
    <w:rsid w:val="00BD0015"/>
    <w:rsid w:val="00BD0B86"/>
    <w:rsid w:val="00BD2F0A"/>
    <w:rsid w:val="00BD3A4B"/>
    <w:rsid w:val="00BD43A5"/>
    <w:rsid w:val="00BD4D44"/>
    <w:rsid w:val="00BD5A96"/>
    <w:rsid w:val="00BD5D9C"/>
    <w:rsid w:val="00BD6749"/>
    <w:rsid w:val="00BD7291"/>
    <w:rsid w:val="00BE15C9"/>
    <w:rsid w:val="00BE2413"/>
    <w:rsid w:val="00BE2E8E"/>
    <w:rsid w:val="00BE5F2E"/>
    <w:rsid w:val="00BE63E4"/>
    <w:rsid w:val="00BE6BF0"/>
    <w:rsid w:val="00BF04A3"/>
    <w:rsid w:val="00BF0571"/>
    <w:rsid w:val="00BF1DA1"/>
    <w:rsid w:val="00BF28C2"/>
    <w:rsid w:val="00BF5428"/>
    <w:rsid w:val="00BF587B"/>
    <w:rsid w:val="00BF5CC6"/>
    <w:rsid w:val="00BF6092"/>
    <w:rsid w:val="00BF61BD"/>
    <w:rsid w:val="00BF66B3"/>
    <w:rsid w:val="00BF66C9"/>
    <w:rsid w:val="00BF7607"/>
    <w:rsid w:val="00BF7D49"/>
    <w:rsid w:val="00C0297F"/>
    <w:rsid w:val="00C04AC3"/>
    <w:rsid w:val="00C068BA"/>
    <w:rsid w:val="00C07208"/>
    <w:rsid w:val="00C10D01"/>
    <w:rsid w:val="00C11EAB"/>
    <w:rsid w:val="00C14B3E"/>
    <w:rsid w:val="00C14E12"/>
    <w:rsid w:val="00C157B5"/>
    <w:rsid w:val="00C157F0"/>
    <w:rsid w:val="00C15C95"/>
    <w:rsid w:val="00C20208"/>
    <w:rsid w:val="00C20E78"/>
    <w:rsid w:val="00C22A6B"/>
    <w:rsid w:val="00C23C4E"/>
    <w:rsid w:val="00C2439E"/>
    <w:rsid w:val="00C2496B"/>
    <w:rsid w:val="00C2641F"/>
    <w:rsid w:val="00C270A8"/>
    <w:rsid w:val="00C278D0"/>
    <w:rsid w:val="00C330FB"/>
    <w:rsid w:val="00C33B93"/>
    <w:rsid w:val="00C33BDF"/>
    <w:rsid w:val="00C34377"/>
    <w:rsid w:val="00C36D39"/>
    <w:rsid w:val="00C37943"/>
    <w:rsid w:val="00C37E9D"/>
    <w:rsid w:val="00C40576"/>
    <w:rsid w:val="00C42834"/>
    <w:rsid w:val="00C43031"/>
    <w:rsid w:val="00C43E6D"/>
    <w:rsid w:val="00C44EF9"/>
    <w:rsid w:val="00C459A2"/>
    <w:rsid w:val="00C477C9"/>
    <w:rsid w:val="00C477FC"/>
    <w:rsid w:val="00C47C2B"/>
    <w:rsid w:val="00C517BA"/>
    <w:rsid w:val="00C53829"/>
    <w:rsid w:val="00C53996"/>
    <w:rsid w:val="00C53BDB"/>
    <w:rsid w:val="00C5425A"/>
    <w:rsid w:val="00C550A0"/>
    <w:rsid w:val="00C571AF"/>
    <w:rsid w:val="00C57D5F"/>
    <w:rsid w:val="00C611A3"/>
    <w:rsid w:val="00C61444"/>
    <w:rsid w:val="00C627CD"/>
    <w:rsid w:val="00C62FB7"/>
    <w:rsid w:val="00C633B7"/>
    <w:rsid w:val="00C66743"/>
    <w:rsid w:val="00C66E19"/>
    <w:rsid w:val="00C67D01"/>
    <w:rsid w:val="00C70D4F"/>
    <w:rsid w:val="00C7186E"/>
    <w:rsid w:val="00C71D90"/>
    <w:rsid w:val="00C720F2"/>
    <w:rsid w:val="00C727B4"/>
    <w:rsid w:val="00C72FD1"/>
    <w:rsid w:val="00C73EDE"/>
    <w:rsid w:val="00C76878"/>
    <w:rsid w:val="00C81023"/>
    <w:rsid w:val="00C82525"/>
    <w:rsid w:val="00C83700"/>
    <w:rsid w:val="00C84756"/>
    <w:rsid w:val="00C84966"/>
    <w:rsid w:val="00C851C7"/>
    <w:rsid w:val="00C909A9"/>
    <w:rsid w:val="00C91142"/>
    <w:rsid w:val="00C9217D"/>
    <w:rsid w:val="00C9288B"/>
    <w:rsid w:val="00C92CF0"/>
    <w:rsid w:val="00C93F5E"/>
    <w:rsid w:val="00C940E6"/>
    <w:rsid w:val="00C95AFC"/>
    <w:rsid w:val="00C95F96"/>
    <w:rsid w:val="00C971CD"/>
    <w:rsid w:val="00C97BDA"/>
    <w:rsid w:val="00C97EC9"/>
    <w:rsid w:val="00CA23D9"/>
    <w:rsid w:val="00CA27C7"/>
    <w:rsid w:val="00CA2958"/>
    <w:rsid w:val="00CA2BDB"/>
    <w:rsid w:val="00CA2FAF"/>
    <w:rsid w:val="00CA3162"/>
    <w:rsid w:val="00CA39D0"/>
    <w:rsid w:val="00CA3A82"/>
    <w:rsid w:val="00CA4C97"/>
    <w:rsid w:val="00CA58B1"/>
    <w:rsid w:val="00CA5B86"/>
    <w:rsid w:val="00CA5F45"/>
    <w:rsid w:val="00CA61B8"/>
    <w:rsid w:val="00CA74C4"/>
    <w:rsid w:val="00CA75D3"/>
    <w:rsid w:val="00CA7636"/>
    <w:rsid w:val="00CA7C4E"/>
    <w:rsid w:val="00CB06E7"/>
    <w:rsid w:val="00CB1CB0"/>
    <w:rsid w:val="00CB22A3"/>
    <w:rsid w:val="00CB24D1"/>
    <w:rsid w:val="00CB2811"/>
    <w:rsid w:val="00CB2AA0"/>
    <w:rsid w:val="00CB312C"/>
    <w:rsid w:val="00CB4642"/>
    <w:rsid w:val="00CB5098"/>
    <w:rsid w:val="00CB5F0C"/>
    <w:rsid w:val="00CB68B7"/>
    <w:rsid w:val="00CB69D3"/>
    <w:rsid w:val="00CB6DF0"/>
    <w:rsid w:val="00CB724A"/>
    <w:rsid w:val="00CB7380"/>
    <w:rsid w:val="00CB790F"/>
    <w:rsid w:val="00CC0290"/>
    <w:rsid w:val="00CC0A8C"/>
    <w:rsid w:val="00CC1969"/>
    <w:rsid w:val="00CC2FD1"/>
    <w:rsid w:val="00CC3FFC"/>
    <w:rsid w:val="00CC4F37"/>
    <w:rsid w:val="00CC5A6B"/>
    <w:rsid w:val="00CC62F0"/>
    <w:rsid w:val="00CC69A3"/>
    <w:rsid w:val="00CC7102"/>
    <w:rsid w:val="00CC7890"/>
    <w:rsid w:val="00CC7A9C"/>
    <w:rsid w:val="00CD27C1"/>
    <w:rsid w:val="00CD30A6"/>
    <w:rsid w:val="00CD50DC"/>
    <w:rsid w:val="00CD58FD"/>
    <w:rsid w:val="00CD6B0F"/>
    <w:rsid w:val="00CD78B1"/>
    <w:rsid w:val="00CE03AA"/>
    <w:rsid w:val="00CE1B2A"/>
    <w:rsid w:val="00CE272F"/>
    <w:rsid w:val="00CE2B86"/>
    <w:rsid w:val="00CE3743"/>
    <w:rsid w:val="00CE4C42"/>
    <w:rsid w:val="00CE583C"/>
    <w:rsid w:val="00CF15B1"/>
    <w:rsid w:val="00CF1A4A"/>
    <w:rsid w:val="00CF1CD6"/>
    <w:rsid w:val="00CF2854"/>
    <w:rsid w:val="00CF3DA1"/>
    <w:rsid w:val="00CF6681"/>
    <w:rsid w:val="00CF796D"/>
    <w:rsid w:val="00D001A4"/>
    <w:rsid w:val="00D00E2D"/>
    <w:rsid w:val="00D00F9B"/>
    <w:rsid w:val="00D01D79"/>
    <w:rsid w:val="00D02342"/>
    <w:rsid w:val="00D02422"/>
    <w:rsid w:val="00D024C7"/>
    <w:rsid w:val="00D03145"/>
    <w:rsid w:val="00D034C6"/>
    <w:rsid w:val="00D03AFB"/>
    <w:rsid w:val="00D04BFC"/>
    <w:rsid w:val="00D068B5"/>
    <w:rsid w:val="00D0725F"/>
    <w:rsid w:val="00D1073E"/>
    <w:rsid w:val="00D10CB5"/>
    <w:rsid w:val="00D116CA"/>
    <w:rsid w:val="00D11888"/>
    <w:rsid w:val="00D11D67"/>
    <w:rsid w:val="00D1247F"/>
    <w:rsid w:val="00D12E30"/>
    <w:rsid w:val="00D1336F"/>
    <w:rsid w:val="00D13B10"/>
    <w:rsid w:val="00D13CA5"/>
    <w:rsid w:val="00D14D23"/>
    <w:rsid w:val="00D15670"/>
    <w:rsid w:val="00D15C65"/>
    <w:rsid w:val="00D15D4E"/>
    <w:rsid w:val="00D17E5C"/>
    <w:rsid w:val="00D206EE"/>
    <w:rsid w:val="00D210D9"/>
    <w:rsid w:val="00D21633"/>
    <w:rsid w:val="00D227AF"/>
    <w:rsid w:val="00D24D67"/>
    <w:rsid w:val="00D25886"/>
    <w:rsid w:val="00D25AD5"/>
    <w:rsid w:val="00D26341"/>
    <w:rsid w:val="00D26D85"/>
    <w:rsid w:val="00D271A8"/>
    <w:rsid w:val="00D27763"/>
    <w:rsid w:val="00D27C8C"/>
    <w:rsid w:val="00D30601"/>
    <w:rsid w:val="00D30A1E"/>
    <w:rsid w:val="00D30E24"/>
    <w:rsid w:val="00D310AC"/>
    <w:rsid w:val="00D314FD"/>
    <w:rsid w:val="00D3159D"/>
    <w:rsid w:val="00D35FDF"/>
    <w:rsid w:val="00D36404"/>
    <w:rsid w:val="00D36431"/>
    <w:rsid w:val="00D401FC"/>
    <w:rsid w:val="00D412B9"/>
    <w:rsid w:val="00D420DF"/>
    <w:rsid w:val="00D42C55"/>
    <w:rsid w:val="00D43E43"/>
    <w:rsid w:val="00D44599"/>
    <w:rsid w:val="00D44FB8"/>
    <w:rsid w:val="00D452B9"/>
    <w:rsid w:val="00D45828"/>
    <w:rsid w:val="00D45F43"/>
    <w:rsid w:val="00D50246"/>
    <w:rsid w:val="00D504F9"/>
    <w:rsid w:val="00D5055B"/>
    <w:rsid w:val="00D51794"/>
    <w:rsid w:val="00D5185E"/>
    <w:rsid w:val="00D518F8"/>
    <w:rsid w:val="00D52C59"/>
    <w:rsid w:val="00D52CDB"/>
    <w:rsid w:val="00D53112"/>
    <w:rsid w:val="00D531F3"/>
    <w:rsid w:val="00D534F9"/>
    <w:rsid w:val="00D539A4"/>
    <w:rsid w:val="00D53DFB"/>
    <w:rsid w:val="00D54503"/>
    <w:rsid w:val="00D5491A"/>
    <w:rsid w:val="00D54A58"/>
    <w:rsid w:val="00D54BC0"/>
    <w:rsid w:val="00D611F7"/>
    <w:rsid w:val="00D6173A"/>
    <w:rsid w:val="00D618A6"/>
    <w:rsid w:val="00D61D8F"/>
    <w:rsid w:val="00D6236A"/>
    <w:rsid w:val="00D64100"/>
    <w:rsid w:val="00D65537"/>
    <w:rsid w:val="00D707AB"/>
    <w:rsid w:val="00D71353"/>
    <w:rsid w:val="00D71566"/>
    <w:rsid w:val="00D72B83"/>
    <w:rsid w:val="00D73281"/>
    <w:rsid w:val="00D7330E"/>
    <w:rsid w:val="00D737A9"/>
    <w:rsid w:val="00D73991"/>
    <w:rsid w:val="00D73DB3"/>
    <w:rsid w:val="00D74B2C"/>
    <w:rsid w:val="00D7509A"/>
    <w:rsid w:val="00D752C5"/>
    <w:rsid w:val="00D759FD"/>
    <w:rsid w:val="00D7762D"/>
    <w:rsid w:val="00D80C5D"/>
    <w:rsid w:val="00D80FD3"/>
    <w:rsid w:val="00D812F0"/>
    <w:rsid w:val="00D81817"/>
    <w:rsid w:val="00D818EA"/>
    <w:rsid w:val="00D81A29"/>
    <w:rsid w:val="00D81ADC"/>
    <w:rsid w:val="00D831D0"/>
    <w:rsid w:val="00D83B15"/>
    <w:rsid w:val="00D84267"/>
    <w:rsid w:val="00D846D9"/>
    <w:rsid w:val="00D84FD0"/>
    <w:rsid w:val="00D865BA"/>
    <w:rsid w:val="00D86E0A"/>
    <w:rsid w:val="00D87655"/>
    <w:rsid w:val="00D90A62"/>
    <w:rsid w:val="00D929CB"/>
    <w:rsid w:val="00D93AA3"/>
    <w:rsid w:val="00D958BE"/>
    <w:rsid w:val="00D968E6"/>
    <w:rsid w:val="00D97381"/>
    <w:rsid w:val="00DA1153"/>
    <w:rsid w:val="00DA37DE"/>
    <w:rsid w:val="00DA3A9A"/>
    <w:rsid w:val="00DA3E58"/>
    <w:rsid w:val="00DA4B3A"/>
    <w:rsid w:val="00DA4DA1"/>
    <w:rsid w:val="00DA57C8"/>
    <w:rsid w:val="00DB03E8"/>
    <w:rsid w:val="00DB2CFB"/>
    <w:rsid w:val="00DB2D8B"/>
    <w:rsid w:val="00DB31CB"/>
    <w:rsid w:val="00DB40BD"/>
    <w:rsid w:val="00DB40EB"/>
    <w:rsid w:val="00DB4B4A"/>
    <w:rsid w:val="00DB56DE"/>
    <w:rsid w:val="00DB5C7F"/>
    <w:rsid w:val="00DB69C9"/>
    <w:rsid w:val="00DB6F5E"/>
    <w:rsid w:val="00DB70B4"/>
    <w:rsid w:val="00DC025F"/>
    <w:rsid w:val="00DC0A13"/>
    <w:rsid w:val="00DC0E36"/>
    <w:rsid w:val="00DC111C"/>
    <w:rsid w:val="00DC1177"/>
    <w:rsid w:val="00DC1270"/>
    <w:rsid w:val="00DC14D0"/>
    <w:rsid w:val="00DC1736"/>
    <w:rsid w:val="00DC1E5B"/>
    <w:rsid w:val="00DC294A"/>
    <w:rsid w:val="00DC2A48"/>
    <w:rsid w:val="00DC2BF5"/>
    <w:rsid w:val="00DC2E21"/>
    <w:rsid w:val="00DC3E4F"/>
    <w:rsid w:val="00DC49E8"/>
    <w:rsid w:val="00DC4A61"/>
    <w:rsid w:val="00DC5848"/>
    <w:rsid w:val="00DD06D4"/>
    <w:rsid w:val="00DD0E6A"/>
    <w:rsid w:val="00DD1FE1"/>
    <w:rsid w:val="00DD4BDF"/>
    <w:rsid w:val="00DD4FDF"/>
    <w:rsid w:val="00DD55CB"/>
    <w:rsid w:val="00DD5758"/>
    <w:rsid w:val="00DD7A41"/>
    <w:rsid w:val="00DE0349"/>
    <w:rsid w:val="00DE170C"/>
    <w:rsid w:val="00DE1D54"/>
    <w:rsid w:val="00DE28AD"/>
    <w:rsid w:val="00DE2A23"/>
    <w:rsid w:val="00DE3138"/>
    <w:rsid w:val="00DE3A06"/>
    <w:rsid w:val="00DE3AF6"/>
    <w:rsid w:val="00DE3BA3"/>
    <w:rsid w:val="00DE53EA"/>
    <w:rsid w:val="00DE6BC3"/>
    <w:rsid w:val="00DF1548"/>
    <w:rsid w:val="00DF15E7"/>
    <w:rsid w:val="00DF1C8E"/>
    <w:rsid w:val="00DF3549"/>
    <w:rsid w:val="00DF3584"/>
    <w:rsid w:val="00DF393B"/>
    <w:rsid w:val="00DF443D"/>
    <w:rsid w:val="00DF57CD"/>
    <w:rsid w:val="00DF6088"/>
    <w:rsid w:val="00DF6816"/>
    <w:rsid w:val="00DF6BB7"/>
    <w:rsid w:val="00E00659"/>
    <w:rsid w:val="00E00FF5"/>
    <w:rsid w:val="00E011C6"/>
    <w:rsid w:val="00E01EEA"/>
    <w:rsid w:val="00E02036"/>
    <w:rsid w:val="00E02B12"/>
    <w:rsid w:val="00E02E80"/>
    <w:rsid w:val="00E0343C"/>
    <w:rsid w:val="00E0393D"/>
    <w:rsid w:val="00E03FCC"/>
    <w:rsid w:val="00E0478E"/>
    <w:rsid w:val="00E06050"/>
    <w:rsid w:val="00E064A6"/>
    <w:rsid w:val="00E067D1"/>
    <w:rsid w:val="00E06DDE"/>
    <w:rsid w:val="00E06EBB"/>
    <w:rsid w:val="00E07261"/>
    <w:rsid w:val="00E110AF"/>
    <w:rsid w:val="00E1294D"/>
    <w:rsid w:val="00E140C6"/>
    <w:rsid w:val="00E14830"/>
    <w:rsid w:val="00E14E8A"/>
    <w:rsid w:val="00E1760D"/>
    <w:rsid w:val="00E202CB"/>
    <w:rsid w:val="00E214CB"/>
    <w:rsid w:val="00E21E83"/>
    <w:rsid w:val="00E21F6E"/>
    <w:rsid w:val="00E230E7"/>
    <w:rsid w:val="00E242A5"/>
    <w:rsid w:val="00E25755"/>
    <w:rsid w:val="00E25868"/>
    <w:rsid w:val="00E25AE6"/>
    <w:rsid w:val="00E2707D"/>
    <w:rsid w:val="00E31432"/>
    <w:rsid w:val="00E31775"/>
    <w:rsid w:val="00E32546"/>
    <w:rsid w:val="00E3273A"/>
    <w:rsid w:val="00E33002"/>
    <w:rsid w:val="00E33161"/>
    <w:rsid w:val="00E343E3"/>
    <w:rsid w:val="00E34454"/>
    <w:rsid w:val="00E3625A"/>
    <w:rsid w:val="00E36262"/>
    <w:rsid w:val="00E365FD"/>
    <w:rsid w:val="00E37596"/>
    <w:rsid w:val="00E4040B"/>
    <w:rsid w:val="00E404F6"/>
    <w:rsid w:val="00E40951"/>
    <w:rsid w:val="00E415E6"/>
    <w:rsid w:val="00E4317B"/>
    <w:rsid w:val="00E43481"/>
    <w:rsid w:val="00E438CF"/>
    <w:rsid w:val="00E473DB"/>
    <w:rsid w:val="00E47956"/>
    <w:rsid w:val="00E479F7"/>
    <w:rsid w:val="00E47B0F"/>
    <w:rsid w:val="00E52663"/>
    <w:rsid w:val="00E52CFB"/>
    <w:rsid w:val="00E5303A"/>
    <w:rsid w:val="00E54398"/>
    <w:rsid w:val="00E55766"/>
    <w:rsid w:val="00E56A88"/>
    <w:rsid w:val="00E572D4"/>
    <w:rsid w:val="00E5778E"/>
    <w:rsid w:val="00E5791A"/>
    <w:rsid w:val="00E57C38"/>
    <w:rsid w:val="00E600DE"/>
    <w:rsid w:val="00E61215"/>
    <w:rsid w:val="00E612E5"/>
    <w:rsid w:val="00E61483"/>
    <w:rsid w:val="00E62AE7"/>
    <w:rsid w:val="00E63077"/>
    <w:rsid w:val="00E63C01"/>
    <w:rsid w:val="00E64FC6"/>
    <w:rsid w:val="00E670C2"/>
    <w:rsid w:val="00E67255"/>
    <w:rsid w:val="00E675DD"/>
    <w:rsid w:val="00E677DC"/>
    <w:rsid w:val="00E71600"/>
    <w:rsid w:val="00E71892"/>
    <w:rsid w:val="00E71A49"/>
    <w:rsid w:val="00E726E5"/>
    <w:rsid w:val="00E74C00"/>
    <w:rsid w:val="00E7552E"/>
    <w:rsid w:val="00E75F90"/>
    <w:rsid w:val="00E761D0"/>
    <w:rsid w:val="00E773AB"/>
    <w:rsid w:val="00E77A78"/>
    <w:rsid w:val="00E77BD7"/>
    <w:rsid w:val="00E77D79"/>
    <w:rsid w:val="00E80624"/>
    <w:rsid w:val="00E836E9"/>
    <w:rsid w:val="00E85072"/>
    <w:rsid w:val="00E855D9"/>
    <w:rsid w:val="00E85C95"/>
    <w:rsid w:val="00E86909"/>
    <w:rsid w:val="00E87376"/>
    <w:rsid w:val="00E92383"/>
    <w:rsid w:val="00E93718"/>
    <w:rsid w:val="00E94C86"/>
    <w:rsid w:val="00E9533D"/>
    <w:rsid w:val="00E95909"/>
    <w:rsid w:val="00E95C7B"/>
    <w:rsid w:val="00E96F75"/>
    <w:rsid w:val="00E97465"/>
    <w:rsid w:val="00E97469"/>
    <w:rsid w:val="00EA0764"/>
    <w:rsid w:val="00EA080F"/>
    <w:rsid w:val="00EA094E"/>
    <w:rsid w:val="00EA0CD7"/>
    <w:rsid w:val="00EA14EA"/>
    <w:rsid w:val="00EA165F"/>
    <w:rsid w:val="00EA2558"/>
    <w:rsid w:val="00EA33E3"/>
    <w:rsid w:val="00EA42A5"/>
    <w:rsid w:val="00EA5A0A"/>
    <w:rsid w:val="00EA73B8"/>
    <w:rsid w:val="00EB01E0"/>
    <w:rsid w:val="00EB048D"/>
    <w:rsid w:val="00EB05D5"/>
    <w:rsid w:val="00EB3652"/>
    <w:rsid w:val="00EB4471"/>
    <w:rsid w:val="00EB4BAF"/>
    <w:rsid w:val="00EB4D04"/>
    <w:rsid w:val="00EB4FE9"/>
    <w:rsid w:val="00EB5AAC"/>
    <w:rsid w:val="00EB7FC2"/>
    <w:rsid w:val="00EC0B4A"/>
    <w:rsid w:val="00EC161F"/>
    <w:rsid w:val="00EC1707"/>
    <w:rsid w:val="00EC37CD"/>
    <w:rsid w:val="00EC5E25"/>
    <w:rsid w:val="00EC7799"/>
    <w:rsid w:val="00EC781C"/>
    <w:rsid w:val="00ED188D"/>
    <w:rsid w:val="00ED2E41"/>
    <w:rsid w:val="00ED3326"/>
    <w:rsid w:val="00ED3594"/>
    <w:rsid w:val="00ED3975"/>
    <w:rsid w:val="00ED47B3"/>
    <w:rsid w:val="00ED50B5"/>
    <w:rsid w:val="00ED512C"/>
    <w:rsid w:val="00ED52D6"/>
    <w:rsid w:val="00ED58BB"/>
    <w:rsid w:val="00ED64CC"/>
    <w:rsid w:val="00ED6B48"/>
    <w:rsid w:val="00ED70E4"/>
    <w:rsid w:val="00ED7FF1"/>
    <w:rsid w:val="00EE05CA"/>
    <w:rsid w:val="00EE18CB"/>
    <w:rsid w:val="00EE2AE8"/>
    <w:rsid w:val="00EE3748"/>
    <w:rsid w:val="00EE43CC"/>
    <w:rsid w:val="00EE47BF"/>
    <w:rsid w:val="00EE6A25"/>
    <w:rsid w:val="00EF101E"/>
    <w:rsid w:val="00EF1199"/>
    <w:rsid w:val="00EF11DD"/>
    <w:rsid w:val="00EF154A"/>
    <w:rsid w:val="00EF37E0"/>
    <w:rsid w:val="00EF3CFE"/>
    <w:rsid w:val="00EF52A8"/>
    <w:rsid w:val="00EF5F48"/>
    <w:rsid w:val="00EF712E"/>
    <w:rsid w:val="00EF7851"/>
    <w:rsid w:val="00F000C8"/>
    <w:rsid w:val="00F00506"/>
    <w:rsid w:val="00F00DF6"/>
    <w:rsid w:val="00F01F80"/>
    <w:rsid w:val="00F03238"/>
    <w:rsid w:val="00F03BF4"/>
    <w:rsid w:val="00F0510D"/>
    <w:rsid w:val="00F06243"/>
    <w:rsid w:val="00F06B9E"/>
    <w:rsid w:val="00F072D4"/>
    <w:rsid w:val="00F0755E"/>
    <w:rsid w:val="00F077A8"/>
    <w:rsid w:val="00F079F7"/>
    <w:rsid w:val="00F107C3"/>
    <w:rsid w:val="00F10EE8"/>
    <w:rsid w:val="00F11BCD"/>
    <w:rsid w:val="00F12F8C"/>
    <w:rsid w:val="00F1394B"/>
    <w:rsid w:val="00F14DAA"/>
    <w:rsid w:val="00F14F02"/>
    <w:rsid w:val="00F156B1"/>
    <w:rsid w:val="00F15DB9"/>
    <w:rsid w:val="00F172A4"/>
    <w:rsid w:val="00F174F8"/>
    <w:rsid w:val="00F20C93"/>
    <w:rsid w:val="00F20E6A"/>
    <w:rsid w:val="00F24386"/>
    <w:rsid w:val="00F2460A"/>
    <w:rsid w:val="00F255EE"/>
    <w:rsid w:val="00F258AD"/>
    <w:rsid w:val="00F3072B"/>
    <w:rsid w:val="00F315F7"/>
    <w:rsid w:val="00F32FB0"/>
    <w:rsid w:val="00F34AE1"/>
    <w:rsid w:val="00F34FBC"/>
    <w:rsid w:val="00F356B0"/>
    <w:rsid w:val="00F3731A"/>
    <w:rsid w:val="00F375A1"/>
    <w:rsid w:val="00F37A1A"/>
    <w:rsid w:val="00F37AE0"/>
    <w:rsid w:val="00F37BF9"/>
    <w:rsid w:val="00F37C38"/>
    <w:rsid w:val="00F40AB2"/>
    <w:rsid w:val="00F40CB1"/>
    <w:rsid w:val="00F41996"/>
    <w:rsid w:val="00F41A26"/>
    <w:rsid w:val="00F41FE1"/>
    <w:rsid w:val="00F44B67"/>
    <w:rsid w:val="00F45C77"/>
    <w:rsid w:val="00F47269"/>
    <w:rsid w:val="00F4749B"/>
    <w:rsid w:val="00F5038A"/>
    <w:rsid w:val="00F505EA"/>
    <w:rsid w:val="00F5291E"/>
    <w:rsid w:val="00F52A7E"/>
    <w:rsid w:val="00F544AD"/>
    <w:rsid w:val="00F55764"/>
    <w:rsid w:val="00F55D05"/>
    <w:rsid w:val="00F56C5B"/>
    <w:rsid w:val="00F6114A"/>
    <w:rsid w:val="00F614B0"/>
    <w:rsid w:val="00F61ADF"/>
    <w:rsid w:val="00F61F4E"/>
    <w:rsid w:val="00F62AE5"/>
    <w:rsid w:val="00F62B24"/>
    <w:rsid w:val="00F62CA4"/>
    <w:rsid w:val="00F62E3A"/>
    <w:rsid w:val="00F631E1"/>
    <w:rsid w:val="00F64056"/>
    <w:rsid w:val="00F65739"/>
    <w:rsid w:val="00F67044"/>
    <w:rsid w:val="00F6753A"/>
    <w:rsid w:val="00F67E1F"/>
    <w:rsid w:val="00F70866"/>
    <w:rsid w:val="00F71664"/>
    <w:rsid w:val="00F71946"/>
    <w:rsid w:val="00F71A7C"/>
    <w:rsid w:val="00F72024"/>
    <w:rsid w:val="00F7294B"/>
    <w:rsid w:val="00F73CBC"/>
    <w:rsid w:val="00F7445F"/>
    <w:rsid w:val="00F74FD4"/>
    <w:rsid w:val="00F75659"/>
    <w:rsid w:val="00F75685"/>
    <w:rsid w:val="00F773FF"/>
    <w:rsid w:val="00F80C77"/>
    <w:rsid w:val="00F8201A"/>
    <w:rsid w:val="00F836E7"/>
    <w:rsid w:val="00F83BE6"/>
    <w:rsid w:val="00F84328"/>
    <w:rsid w:val="00F84913"/>
    <w:rsid w:val="00F84A61"/>
    <w:rsid w:val="00F86330"/>
    <w:rsid w:val="00F868E9"/>
    <w:rsid w:val="00F90260"/>
    <w:rsid w:val="00F91263"/>
    <w:rsid w:val="00F9145A"/>
    <w:rsid w:val="00F91595"/>
    <w:rsid w:val="00F93209"/>
    <w:rsid w:val="00F949C7"/>
    <w:rsid w:val="00F9615B"/>
    <w:rsid w:val="00F974F8"/>
    <w:rsid w:val="00F97F89"/>
    <w:rsid w:val="00FA1565"/>
    <w:rsid w:val="00FA2084"/>
    <w:rsid w:val="00FA2936"/>
    <w:rsid w:val="00FA2B7C"/>
    <w:rsid w:val="00FA40C6"/>
    <w:rsid w:val="00FA7300"/>
    <w:rsid w:val="00FA73B3"/>
    <w:rsid w:val="00FA7D40"/>
    <w:rsid w:val="00FB0AD1"/>
    <w:rsid w:val="00FB0AE9"/>
    <w:rsid w:val="00FB0AEC"/>
    <w:rsid w:val="00FB12C5"/>
    <w:rsid w:val="00FB1C9A"/>
    <w:rsid w:val="00FB3152"/>
    <w:rsid w:val="00FB31F7"/>
    <w:rsid w:val="00FB3AA6"/>
    <w:rsid w:val="00FB50E3"/>
    <w:rsid w:val="00FB61A3"/>
    <w:rsid w:val="00FB7009"/>
    <w:rsid w:val="00FB7584"/>
    <w:rsid w:val="00FB75A5"/>
    <w:rsid w:val="00FB7CE5"/>
    <w:rsid w:val="00FC183A"/>
    <w:rsid w:val="00FC1A46"/>
    <w:rsid w:val="00FC2409"/>
    <w:rsid w:val="00FC5BF0"/>
    <w:rsid w:val="00FC5CB5"/>
    <w:rsid w:val="00FC5EF3"/>
    <w:rsid w:val="00FC77D2"/>
    <w:rsid w:val="00FD0F21"/>
    <w:rsid w:val="00FD18FE"/>
    <w:rsid w:val="00FD31E7"/>
    <w:rsid w:val="00FD5530"/>
    <w:rsid w:val="00FD60C6"/>
    <w:rsid w:val="00FD753B"/>
    <w:rsid w:val="00FD78C6"/>
    <w:rsid w:val="00FD79BA"/>
    <w:rsid w:val="00FE00D0"/>
    <w:rsid w:val="00FE0C9F"/>
    <w:rsid w:val="00FE1768"/>
    <w:rsid w:val="00FE1833"/>
    <w:rsid w:val="00FE3A2C"/>
    <w:rsid w:val="00FE3DFD"/>
    <w:rsid w:val="00FE3E6D"/>
    <w:rsid w:val="00FE4597"/>
    <w:rsid w:val="00FE5283"/>
    <w:rsid w:val="00FE5651"/>
    <w:rsid w:val="00FE6BBD"/>
    <w:rsid w:val="00FE6F26"/>
    <w:rsid w:val="00FE7380"/>
    <w:rsid w:val="00FF245B"/>
    <w:rsid w:val="00FF28D2"/>
    <w:rsid w:val="00FF2971"/>
    <w:rsid w:val="00FF3798"/>
    <w:rsid w:val="00FF38EE"/>
    <w:rsid w:val="00FF424A"/>
    <w:rsid w:val="00FF53DE"/>
    <w:rsid w:val="00FF55BC"/>
    <w:rsid w:val="00FF5B51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F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C0F96"/>
  </w:style>
  <w:style w:type="character" w:styleId="a3">
    <w:name w:val="Hyperlink"/>
    <w:basedOn w:val="a0"/>
    <w:uiPriority w:val="99"/>
    <w:semiHidden/>
    <w:unhideWhenUsed/>
    <w:rsid w:val="008C0F96"/>
    <w:rPr>
      <w:color w:val="0000FF"/>
      <w:u w:val="single"/>
    </w:rPr>
  </w:style>
  <w:style w:type="character" w:customStyle="1" w:styleId="s11">
    <w:name w:val="s_11"/>
    <w:basedOn w:val="a0"/>
    <w:rsid w:val="008C0F96"/>
  </w:style>
  <w:style w:type="character" w:customStyle="1" w:styleId="apple-converted-space">
    <w:name w:val="apple-converted-space"/>
    <w:basedOn w:val="a0"/>
    <w:rsid w:val="008C0F96"/>
  </w:style>
  <w:style w:type="paragraph" w:styleId="a4">
    <w:name w:val="List Paragraph"/>
    <w:basedOn w:val="a"/>
    <w:uiPriority w:val="34"/>
    <w:qFormat/>
    <w:rsid w:val="00B230DE"/>
    <w:pPr>
      <w:ind w:left="720"/>
      <w:contextualSpacing/>
    </w:pPr>
  </w:style>
  <w:style w:type="paragraph" w:customStyle="1" w:styleId="formattext">
    <w:name w:val="formattext"/>
    <w:basedOn w:val="a"/>
    <w:rsid w:val="007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91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38291/8/" TargetMode="External"/><Relationship Id="rId10" Type="http://schemas.openxmlformats.org/officeDocument/2006/relationships/hyperlink" Target="http://base.garant.ru/12138291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91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2016-02-26T12:54:00Z</dcterms:created>
  <dcterms:modified xsi:type="dcterms:W3CDTF">2016-03-02T12:21:00Z</dcterms:modified>
</cp:coreProperties>
</file>